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A4E1" w14:textId="77777777" w:rsidR="00C56F59" w:rsidRPr="00BA3925" w:rsidRDefault="00C56F59" w:rsidP="00BA3925">
      <w:pPr>
        <w:widowControl/>
        <w:snapToGrid w:val="0"/>
        <w:jc w:val="center"/>
        <w:rPr>
          <w:rFonts w:ascii="標楷體-繁" w:eastAsia="標楷體-繁" w:hAnsi="標楷體-繁"/>
          <w:b/>
          <w:sz w:val="36"/>
          <w:szCs w:val="36"/>
        </w:rPr>
      </w:pPr>
      <w:r w:rsidRPr="00BA3925">
        <w:rPr>
          <w:rFonts w:ascii="標楷體-繁" w:eastAsia="標楷體-繁" w:hAnsi="標楷體-繁" w:hint="eastAsia"/>
          <w:b/>
          <w:sz w:val="36"/>
          <w:szCs w:val="36"/>
        </w:rPr>
        <w:t>社團法人高雄市臨床心理師公會</w:t>
      </w:r>
    </w:p>
    <w:p w14:paraId="20E421FC" w14:textId="77777777" w:rsidR="00B8427F" w:rsidRPr="00BA3925" w:rsidRDefault="00B8427F" w:rsidP="00C56F59">
      <w:pPr>
        <w:widowControl/>
        <w:snapToGrid w:val="0"/>
        <w:jc w:val="center"/>
        <w:rPr>
          <w:rFonts w:ascii="標楷體-繁" w:eastAsia="標楷體-繁" w:hAnsi="標楷體-繁"/>
          <w:sz w:val="36"/>
          <w:szCs w:val="36"/>
        </w:rPr>
      </w:pPr>
      <w:r w:rsidRPr="00BA3925">
        <w:rPr>
          <w:rFonts w:ascii="標楷體-繁" w:eastAsia="標楷體-繁" w:hAnsi="標楷體-繁" w:hint="eastAsia"/>
          <w:b/>
          <w:sz w:val="36"/>
          <w:szCs w:val="36"/>
        </w:rPr>
        <w:t>繼續教育積分</w:t>
      </w:r>
      <w:r w:rsidR="00C56F59" w:rsidRPr="00BA3925">
        <w:rPr>
          <w:rFonts w:ascii="標楷體-繁" w:eastAsia="標楷體-繁" w:hAnsi="標楷體-繁" w:hint="eastAsia"/>
          <w:b/>
          <w:sz w:val="36"/>
          <w:szCs w:val="36"/>
        </w:rPr>
        <w:t>申請</w:t>
      </w:r>
      <w:r w:rsidRPr="00BA3925">
        <w:rPr>
          <w:rFonts w:ascii="標楷體-繁" w:eastAsia="標楷體-繁" w:hAnsi="標楷體-繁" w:hint="eastAsia"/>
          <w:b/>
          <w:sz w:val="36"/>
          <w:szCs w:val="36"/>
        </w:rPr>
        <w:t>流程圖</w:t>
      </w:r>
    </w:p>
    <w:p w14:paraId="6AF876A5" w14:textId="40B9B911" w:rsidR="00B8427F" w:rsidRPr="00BA3925" w:rsidRDefault="004452EF">
      <w:pPr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137373" wp14:editId="31B9D1FE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013460" cy="548640"/>
                <wp:effectExtent l="0" t="0" r="0" b="1016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E34CF7" w14:textId="77777777" w:rsidR="00DB0012" w:rsidRPr="005E1047" w:rsidRDefault="00DB0012" w:rsidP="005E104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課程後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37373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24pt;margin-top:0;width:79.8pt;height:4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" filled="f" stroked="f">
                <v:textbox style="mso-fit-shape-to-text:t">
                  <w:txbxContent>
                    <w:p w14:paraId="50E34CF7" w14:textId="77777777" w:rsidR="00DB0012" w:rsidRPr="005E1047" w:rsidRDefault="00DB0012" w:rsidP="005E1047">
                      <w:pPr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noProof/>
                          <w:sz w:val="40"/>
                          <w:szCs w:val="40"/>
                        </w:rPr>
                        <w:t>課程後</w:t>
                      </w:r>
                    </w:p>
                  </w:txbxContent>
                </v:textbox>
              </v:shape>
            </w:pict>
          </mc:Fallback>
        </mc:AlternateContent>
      </w:r>
      <w:r w:rsidRPr="00BA3925">
        <w:rPr>
          <w:rFonts w:ascii="標楷體-繁" w:eastAsia="標楷體-繁" w:hAnsi="標楷體-繁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40E097" wp14:editId="28CF7FF4">
                <wp:simplePos x="0" y="0"/>
                <wp:positionH relativeFrom="column">
                  <wp:posOffset>899160</wp:posOffset>
                </wp:positionH>
                <wp:positionV relativeFrom="paragraph">
                  <wp:posOffset>0</wp:posOffset>
                </wp:positionV>
                <wp:extent cx="1028700" cy="548640"/>
                <wp:effectExtent l="0" t="0" r="0" b="10160"/>
                <wp:wrapNone/>
                <wp:docPr id="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727E45" w14:textId="77777777" w:rsidR="00DB0012" w:rsidRPr="005E1047" w:rsidRDefault="00DB0012" w:rsidP="005E104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課程前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E097" id="文字方塊 1" o:spid="_x0000_s1027" type="#_x0000_t202" style="position:absolute;margin-left:70.8pt;margin-top:0;width:81pt;height:4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" filled="f" stroked="f">
                <v:textbox style="mso-fit-shape-to-text:t">
                  <w:txbxContent>
                    <w:p w14:paraId="69727E45" w14:textId="77777777" w:rsidR="00DB0012" w:rsidRPr="005E1047" w:rsidRDefault="00DB0012" w:rsidP="005E104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課程前</w:t>
                      </w:r>
                    </w:p>
                  </w:txbxContent>
                </v:textbox>
              </v:shape>
            </w:pict>
          </mc:Fallback>
        </mc:AlternateContent>
      </w:r>
      <w:r w:rsidR="005E1047" w:rsidRPr="00BA3925">
        <w:rPr>
          <w:rFonts w:ascii="標楷體-繁" w:eastAsia="標楷體-繁" w:hAnsi="標楷體-繁" w:hint="eastAsia"/>
          <w:sz w:val="32"/>
          <w:szCs w:val="32"/>
        </w:rPr>
        <w:t xml:space="preserve">                                     </w:t>
      </w:r>
    </w:p>
    <w:p w14:paraId="58EC7753" w14:textId="1B2CABCE" w:rsidR="00DB5E0A" w:rsidRPr="00BA3925" w:rsidRDefault="004452EF">
      <w:pPr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F4C437" wp14:editId="31EAE3AA">
                <wp:simplePos x="0" y="0"/>
                <wp:positionH relativeFrom="column">
                  <wp:posOffset>3352800</wp:posOffset>
                </wp:positionH>
                <wp:positionV relativeFrom="paragraph">
                  <wp:posOffset>167005</wp:posOffset>
                </wp:positionV>
                <wp:extent cx="2606040" cy="914400"/>
                <wp:effectExtent l="0" t="0" r="35560" b="25400"/>
                <wp:wrapNone/>
                <wp:docPr id="12" name="圓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E8A41" w14:textId="77777777" w:rsidR="00DB0012" w:rsidRPr="000A59AF" w:rsidRDefault="00DB0012" w:rsidP="0058316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A59AF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申請單位</w:t>
                            </w:r>
                          </w:p>
                          <w:p w14:paraId="698AB6D4" w14:textId="77777777" w:rsidR="00DB0012" w:rsidRDefault="00DB0012" w:rsidP="0058316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於課程結束</w:t>
                            </w:r>
                            <w:r w:rsidRPr="000A59AF">
                              <w:rPr>
                                <w:rFonts w:hint="eastAsia"/>
                                <w:b/>
                                <w:color w:val="FF0000"/>
                              </w:rPr>
                              <w:t>一週內</w:t>
                            </w:r>
                            <w:r>
                              <w:rPr>
                                <w:rFonts w:hint="eastAsia"/>
                              </w:rPr>
                              <w:t>，將簽到記錄掃描成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檔，並檢送</w:t>
                            </w:r>
                            <w:r w:rsidRPr="000A59AF">
                              <w:rPr>
                                <w:rFonts w:hint="eastAsia"/>
                                <w:b/>
                                <w:color w:val="FF0000"/>
                              </w:rPr>
                              <w:t>五張</w:t>
                            </w:r>
                            <w:r>
                              <w:rPr>
                                <w:rFonts w:hint="eastAsia"/>
                              </w:rPr>
                              <w:t>現場照片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4C437" id="圓角矩形 12" o:spid="_x0000_s1028" style="position:absolute;margin-left:264pt;margin-top:13.15pt;width:205.2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" fillcolor="white [3201]" strokecolor="#f79646 [3209]" strokeweight="2pt">
                <v:path arrowok="t"/>
                <v:textbox>
                  <w:txbxContent>
                    <w:p w14:paraId="387E8A41" w14:textId="77777777" w:rsidR="00DB0012" w:rsidRPr="000A59AF" w:rsidRDefault="00DB0012" w:rsidP="0058316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A59AF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申請單位</w:t>
                      </w:r>
                    </w:p>
                    <w:p w14:paraId="698AB6D4" w14:textId="77777777" w:rsidR="00DB0012" w:rsidRDefault="00DB0012" w:rsidP="0058316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於課程結束</w:t>
                      </w:r>
                      <w:r w:rsidRPr="000A59AF">
                        <w:rPr>
                          <w:rFonts w:hint="eastAsia"/>
                          <w:b/>
                          <w:color w:val="FF0000"/>
                        </w:rPr>
                        <w:t>一週內</w:t>
                      </w:r>
                      <w:r>
                        <w:rPr>
                          <w:rFonts w:hint="eastAsia"/>
                        </w:rPr>
                        <w:t>，將簽到記錄掃描成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檔，並檢送</w:t>
                      </w:r>
                      <w:r w:rsidRPr="000A59AF">
                        <w:rPr>
                          <w:rFonts w:hint="eastAsia"/>
                          <w:b/>
                          <w:color w:val="FF0000"/>
                        </w:rPr>
                        <w:t>五張</w:t>
                      </w:r>
                      <w:r>
                        <w:rPr>
                          <w:rFonts w:hint="eastAsia"/>
                        </w:rPr>
                        <w:t>現場照片</w:t>
                      </w:r>
                    </w:p>
                  </w:txbxContent>
                </v:textbox>
              </v:roundrect>
            </w:pict>
          </mc:Fallback>
        </mc:AlternateContent>
      </w: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185722" wp14:editId="2D6AA5CB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2537460" cy="1167130"/>
                <wp:effectExtent l="0" t="0" r="27940" b="26670"/>
                <wp:wrapNone/>
                <wp:docPr id="14" name="圓角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7460" cy="1167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652C8" w14:textId="77777777" w:rsidR="00DB0012" w:rsidRPr="00624687" w:rsidRDefault="00DB0012" w:rsidP="0062468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624687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申請單位</w:t>
                            </w:r>
                          </w:p>
                          <w:p w14:paraId="1DF283C5" w14:textId="77777777" w:rsidR="00DB0012" w:rsidRDefault="00DB0012" w:rsidP="0062468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於課程前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1.5</w:t>
                            </w:r>
                            <w:r w:rsidRPr="000A59A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個月</w:t>
                            </w:r>
                            <w:r>
                              <w:rPr>
                                <w:rFonts w:hint="eastAsia"/>
                              </w:rPr>
                              <w:t>前備妥課程計劃書與申請書電子檔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官網下載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交付公會，由繼續教育組組長審核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85722" id="圓角矩形 14" o:spid="_x0000_s1029" style="position:absolute;margin-left:6pt;margin-top:9pt;width:199.8pt;height:9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" fillcolor="white [3201]" strokecolor="#f79646 [3209]" strokeweight="2pt">
                <v:path arrowok="t"/>
                <v:textbox>
                  <w:txbxContent>
                    <w:p w14:paraId="2C9652C8" w14:textId="77777777" w:rsidR="00DB0012" w:rsidRPr="00624687" w:rsidRDefault="00DB0012" w:rsidP="0062468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624687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申請單位</w:t>
                      </w:r>
                    </w:p>
                    <w:p w14:paraId="1DF283C5" w14:textId="77777777" w:rsidR="00DB0012" w:rsidRDefault="00DB0012" w:rsidP="0062468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於課程前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>1.5</w:t>
                      </w:r>
                      <w:r w:rsidRPr="000A59A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個月</w:t>
                      </w:r>
                      <w:r>
                        <w:rPr>
                          <w:rFonts w:hint="eastAsia"/>
                        </w:rPr>
                        <w:t>前備妥課程計劃書與申請書電子檔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官網下載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交付公會，由繼續教育組組長審核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AA8DD6" w14:textId="77777777" w:rsidR="00DB5E0A" w:rsidRPr="00BA3925" w:rsidRDefault="00DB5E0A" w:rsidP="00DB5E0A">
      <w:pPr>
        <w:rPr>
          <w:rFonts w:ascii="標楷體-繁" w:eastAsia="標楷體-繁" w:hAnsi="標楷體-繁"/>
          <w:sz w:val="32"/>
          <w:szCs w:val="32"/>
        </w:rPr>
      </w:pPr>
    </w:p>
    <w:p w14:paraId="641006AF" w14:textId="4BE5B0C5" w:rsidR="00DB5E0A" w:rsidRPr="00BA3925" w:rsidRDefault="004452EF" w:rsidP="00DB5E0A">
      <w:pPr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3D39570" wp14:editId="0ECF9076">
                <wp:simplePos x="0" y="0"/>
                <wp:positionH relativeFrom="column">
                  <wp:posOffset>4419600</wp:posOffset>
                </wp:positionH>
                <wp:positionV relativeFrom="paragraph">
                  <wp:posOffset>304165</wp:posOffset>
                </wp:positionV>
                <wp:extent cx="419100" cy="342900"/>
                <wp:effectExtent l="25400" t="0" r="38100" b="63500"/>
                <wp:wrapNone/>
                <wp:docPr id="7" name="向下箭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6B4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" o:spid="_x0000_s1026" type="#_x0000_t67" style="position:absolute;margin-left:348pt;margin-top:23.95pt;width:33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" adj="10800" fillcolor="#4f81bd" strokecolor="#385d8a" strokeweight="2pt">
                <v:path arrowok="t"/>
              </v:shape>
            </w:pict>
          </mc:Fallback>
        </mc:AlternateContent>
      </w: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189453" wp14:editId="63DCF710">
                <wp:simplePos x="0" y="0"/>
                <wp:positionH relativeFrom="column">
                  <wp:posOffset>1409700</wp:posOffset>
                </wp:positionH>
                <wp:positionV relativeFrom="paragraph">
                  <wp:posOffset>453390</wp:posOffset>
                </wp:positionV>
                <wp:extent cx="1203960" cy="548005"/>
                <wp:effectExtent l="0" t="0" r="2540" b="444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7AFAC" w14:textId="77777777" w:rsidR="00DB0012" w:rsidRDefault="00DB0012" w:rsidP="00624687">
                            <w:pPr>
                              <w:jc w:val="center"/>
                              <w:rPr>
                                <w:b/>
                                <w:color w:val="FF6600"/>
                              </w:rPr>
                            </w:pPr>
                            <w:r w:rsidRPr="00624687">
                              <w:rPr>
                                <w:rFonts w:hint="eastAsia"/>
                                <w:b/>
                                <w:color w:val="FF6600"/>
                              </w:rPr>
                              <w:t>審核通過</w:t>
                            </w:r>
                          </w:p>
                          <w:p w14:paraId="267B1F3F" w14:textId="02AD5943" w:rsidR="00DB0012" w:rsidRPr="00624687" w:rsidRDefault="000D6D8E" w:rsidP="00624687">
                            <w:pPr>
                              <w:jc w:val="center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6600"/>
                              </w:rPr>
                              <w:t>知會本</w:t>
                            </w:r>
                            <w:r w:rsidR="00DB0012">
                              <w:rPr>
                                <w:rFonts w:hint="eastAsia"/>
                                <w:b/>
                                <w:color w:val="FF6600"/>
                              </w:rPr>
                              <w:t>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9453" id="矩形 15" o:spid="_x0000_s1030" style="position:absolute;margin-left:111pt;margin-top:35.7pt;width:94.8pt;height:4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" filled="f" stroked="f">
                <v:shadow on="t" color="black" opacity="22936f" origin=",.5" offset="0,.63889mm"/>
                <v:textbox>
                  <w:txbxContent>
                    <w:p w14:paraId="0DD7AFAC" w14:textId="77777777" w:rsidR="00DB0012" w:rsidRDefault="00DB0012" w:rsidP="00624687">
                      <w:pPr>
                        <w:jc w:val="center"/>
                        <w:rPr>
                          <w:b/>
                          <w:color w:val="FF6600"/>
                        </w:rPr>
                      </w:pPr>
                      <w:r w:rsidRPr="00624687">
                        <w:rPr>
                          <w:rFonts w:hint="eastAsia"/>
                          <w:b/>
                          <w:color w:val="FF6600"/>
                        </w:rPr>
                        <w:t>審核通過</w:t>
                      </w:r>
                    </w:p>
                    <w:p w14:paraId="267B1F3F" w14:textId="02AD5943" w:rsidR="00DB0012" w:rsidRPr="00624687" w:rsidRDefault="000D6D8E" w:rsidP="00624687">
                      <w:pPr>
                        <w:jc w:val="center"/>
                        <w:rPr>
                          <w:b/>
                          <w:color w:val="FF6600"/>
                        </w:rPr>
                      </w:pPr>
                      <w:r>
                        <w:rPr>
                          <w:rFonts w:hint="eastAsia"/>
                          <w:b/>
                          <w:color w:val="FF6600"/>
                        </w:rPr>
                        <w:t>知會本</w:t>
                      </w:r>
                      <w:r w:rsidR="00DB0012">
                        <w:rPr>
                          <w:rFonts w:hint="eastAsia"/>
                          <w:b/>
                          <w:color w:val="FF6600"/>
                        </w:rPr>
                        <w:t>會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5DD4D67" w14:textId="5ABC80DD" w:rsidR="00DB5E0A" w:rsidRPr="00BA3925" w:rsidRDefault="004452EF" w:rsidP="005E1047">
      <w:pPr>
        <w:tabs>
          <w:tab w:val="left" w:pos="7524"/>
        </w:tabs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FEF531" wp14:editId="39B7C991">
                <wp:simplePos x="0" y="0"/>
                <wp:positionH relativeFrom="column">
                  <wp:posOffset>3429000</wp:posOffset>
                </wp:positionH>
                <wp:positionV relativeFrom="paragraph">
                  <wp:posOffset>338455</wp:posOffset>
                </wp:positionV>
                <wp:extent cx="2560320" cy="957580"/>
                <wp:effectExtent l="0" t="0" r="30480" b="33020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957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4557" w14:textId="245515C9" w:rsidR="00DB0012" w:rsidRPr="000A59AF" w:rsidRDefault="00C12922" w:rsidP="000A59A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本</w:t>
                            </w:r>
                            <w:r w:rsidR="00DB0012" w:rsidRPr="000A59AF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會</w:t>
                            </w:r>
                          </w:p>
                          <w:p w14:paraId="14331DE2" w14:textId="7A01F045" w:rsidR="00DB0012" w:rsidRDefault="00DB0012" w:rsidP="000A59A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將簽到表轉寄給</w:t>
                            </w:r>
                            <w:r w:rsidR="00EB3734"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幹事</w:t>
                            </w:r>
                            <w:r w:rsidR="00EB373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群負責人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14:paraId="080E2393" w14:textId="77777777" w:rsidR="00DB0012" w:rsidRPr="00771618" w:rsidRDefault="00895A3A" w:rsidP="000A59A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五張</w:t>
                            </w:r>
                            <w:r w:rsidR="00DB0012">
                              <w:rPr>
                                <w:rFonts w:hint="eastAsia"/>
                              </w:rPr>
                              <w:t>照片公會存查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EF531" id="圓角矩形 13" o:spid="_x0000_s1031" style="position:absolute;margin-left:270pt;margin-top:26.65pt;width:201.6pt;height:75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" fillcolor="white [3201]" strokecolor="#f79646 [3209]" strokeweight="2pt">
                <v:path arrowok="t"/>
                <v:textbox>
                  <w:txbxContent>
                    <w:p w14:paraId="79AA4557" w14:textId="245515C9" w:rsidR="00DB0012" w:rsidRPr="000A59AF" w:rsidRDefault="00C12922" w:rsidP="000A59A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本</w:t>
                      </w:r>
                      <w:r w:rsidR="00DB0012" w:rsidRPr="000A59AF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會</w:t>
                      </w:r>
                    </w:p>
                    <w:p w14:paraId="14331DE2" w14:textId="7A01F045" w:rsidR="00DB0012" w:rsidRDefault="00DB0012" w:rsidP="000A59A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將簽到表轉寄給</w:t>
                      </w:r>
                      <w:r w:rsidR="00EB3734"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幹事</w:t>
                      </w:r>
                      <w:r w:rsidR="00EB3734">
                        <w:rPr>
                          <w:rFonts w:ascii="新細明體" w:eastAsia="新細明體" w:hAnsi="新細明體" w:hint="eastAsia"/>
                          <w:szCs w:val="24"/>
                        </w:rPr>
                        <w:t>群負責人</w:t>
                      </w:r>
                      <w:r>
                        <w:rPr>
                          <w:rFonts w:hint="eastAsia"/>
                        </w:rPr>
                        <w:t>，</w:t>
                      </w:r>
                    </w:p>
                    <w:p w14:paraId="080E2393" w14:textId="77777777" w:rsidR="00DB0012" w:rsidRPr="00771618" w:rsidRDefault="00895A3A" w:rsidP="000A59A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五張</w:t>
                      </w:r>
                      <w:r w:rsidR="00DB0012">
                        <w:rPr>
                          <w:rFonts w:hint="eastAsia"/>
                        </w:rPr>
                        <w:t>照片公會存查</w:t>
                      </w:r>
                    </w:p>
                  </w:txbxContent>
                </v:textbox>
              </v:roundrect>
            </w:pict>
          </mc:Fallback>
        </mc:AlternateContent>
      </w: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1125C2" wp14:editId="65A8EA92">
                <wp:simplePos x="0" y="0"/>
                <wp:positionH relativeFrom="column">
                  <wp:posOffset>955675</wp:posOffset>
                </wp:positionH>
                <wp:positionV relativeFrom="paragraph">
                  <wp:posOffset>-3810</wp:posOffset>
                </wp:positionV>
                <wp:extent cx="406400" cy="483870"/>
                <wp:effectExtent l="25400" t="0" r="25400" b="49530"/>
                <wp:wrapNone/>
                <wp:docPr id="5" name="向下箭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483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1163" id="向下箭號 11" o:spid="_x0000_s1026" type="#_x0000_t67" style="position:absolute;margin-left:75.25pt;margin-top:-.3pt;width:32pt;height:3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" adj="12529" fillcolor="#4f81bd [3204]" strokecolor="#243f60 [1604]" strokeweight="2pt">
                <v:path arrowok="t"/>
              </v:shape>
            </w:pict>
          </mc:Fallback>
        </mc:AlternateContent>
      </w:r>
    </w:p>
    <w:p w14:paraId="25EF537E" w14:textId="25970C69" w:rsidR="00DB5E0A" w:rsidRPr="00BA3925" w:rsidRDefault="004452EF" w:rsidP="00DB5E0A">
      <w:pPr>
        <w:tabs>
          <w:tab w:val="left" w:pos="6684"/>
        </w:tabs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2257F" wp14:editId="0750ECB4">
                <wp:simplePos x="0" y="0"/>
                <wp:positionH relativeFrom="column">
                  <wp:posOffset>27264</wp:posOffset>
                </wp:positionH>
                <wp:positionV relativeFrom="paragraph">
                  <wp:posOffset>82492</wp:posOffset>
                </wp:positionV>
                <wp:extent cx="2499360" cy="1191236"/>
                <wp:effectExtent l="12700" t="12700" r="15240" b="15875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11912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451F4" w14:textId="70B04D35" w:rsidR="00DB0012" w:rsidRPr="000A59AF" w:rsidRDefault="00C12922" w:rsidP="000A59A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本</w:t>
                            </w:r>
                            <w:r w:rsidR="00DB0012" w:rsidRPr="000A59AF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會</w:t>
                            </w:r>
                          </w:p>
                          <w:p w14:paraId="66F8F8D2" w14:textId="77777777" w:rsidR="00DB0012" w:rsidRDefault="00DB0012" w:rsidP="000A59AF">
                            <w:pPr>
                              <w:snapToGrid w:val="0"/>
                              <w:jc w:val="center"/>
                              <w:rPr>
                                <w:rFonts w:ascii="新細明體" w:eastAsia="新細明體" w:hAnsi="新細明體"/>
                                <w:szCs w:val="24"/>
                              </w:rPr>
                            </w:pPr>
                            <w:r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轉知申請單位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審核</w:t>
                            </w:r>
                            <w:r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結果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，</w:t>
                            </w:r>
                          </w:p>
                          <w:p w14:paraId="786E81CD" w14:textId="3325B455" w:rsidR="00DB0012" w:rsidRPr="000A59AF" w:rsidRDefault="00DB0012" w:rsidP="000A59AF">
                            <w:pPr>
                              <w:snapToGrid w:val="0"/>
                              <w:jc w:val="center"/>
                              <w:rPr>
                                <w:rFonts w:ascii="新細明體" w:eastAsia="新細明體" w:hAnsi="新細明體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並知會</w:t>
                            </w:r>
                            <w:r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幹事</w:t>
                            </w:r>
                            <w:r w:rsidR="00EB373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群負責人</w:t>
                            </w:r>
                            <w:r w:rsidR="006621D6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、</w:t>
                            </w:r>
                            <w:r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理事長</w:t>
                            </w:r>
                            <w:r w:rsidR="006621D6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與教育訓練組組長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2257F" id="圓角矩形 4" o:spid="_x0000_s1032" style="position:absolute;margin-left:2.15pt;margin-top:6.5pt;width:196.8pt;height:9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" fillcolor="white [3201]" strokecolor="#f79646 [3209]" strokeweight="2pt">
                <v:path arrowok="t"/>
                <v:textbox>
                  <w:txbxContent>
                    <w:p w14:paraId="7BF451F4" w14:textId="70B04D35" w:rsidR="00DB0012" w:rsidRPr="000A59AF" w:rsidRDefault="00C12922" w:rsidP="000A59A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本</w:t>
                      </w:r>
                      <w:r w:rsidR="00DB0012" w:rsidRPr="000A59AF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會</w:t>
                      </w:r>
                    </w:p>
                    <w:p w14:paraId="66F8F8D2" w14:textId="77777777" w:rsidR="00DB0012" w:rsidRDefault="00DB0012" w:rsidP="000A59AF">
                      <w:pPr>
                        <w:snapToGrid w:val="0"/>
                        <w:jc w:val="center"/>
                        <w:rPr>
                          <w:rFonts w:ascii="新細明體" w:eastAsia="新細明體" w:hAnsi="新細明體"/>
                          <w:szCs w:val="24"/>
                        </w:rPr>
                      </w:pPr>
                      <w:r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轉知申請單位</w:t>
                      </w:r>
                      <w:r>
                        <w:rPr>
                          <w:rFonts w:ascii="新細明體" w:eastAsia="新細明體" w:hAnsi="新細明體" w:hint="eastAsia"/>
                          <w:szCs w:val="24"/>
                        </w:rPr>
                        <w:t>審核</w:t>
                      </w:r>
                      <w:r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結果</w:t>
                      </w:r>
                      <w:r>
                        <w:rPr>
                          <w:rFonts w:ascii="新細明體" w:eastAsia="新細明體" w:hAnsi="新細明體" w:hint="eastAsia"/>
                          <w:szCs w:val="24"/>
                        </w:rPr>
                        <w:t>，</w:t>
                      </w:r>
                    </w:p>
                    <w:p w14:paraId="786E81CD" w14:textId="3325B455" w:rsidR="00DB0012" w:rsidRPr="000A59AF" w:rsidRDefault="00DB0012" w:rsidP="000A59AF">
                      <w:pPr>
                        <w:snapToGrid w:val="0"/>
                        <w:jc w:val="center"/>
                        <w:rPr>
                          <w:rFonts w:ascii="新細明體" w:eastAsia="新細明體" w:hAnsi="新細明體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Cs w:val="24"/>
                        </w:rPr>
                        <w:t>並知會</w:t>
                      </w:r>
                      <w:r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幹事</w:t>
                      </w:r>
                      <w:r w:rsidR="00EB3734">
                        <w:rPr>
                          <w:rFonts w:ascii="新細明體" w:eastAsia="新細明體" w:hAnsi="新細明體" w:hint="eastAsia"/>
                          <w:szCs w:val="24"/>
                        </w:rPr>
                        <w:t>群負責人</w:t>
                      </w:r>
                      <w:r w:rsidR="006621D6">
                        <w:rPr>
                          <w:rFonts w:ascii="新細明體" w:eastAsia="新細明體" w:hAnsi="新細明體" w:hint="eastAsia"/>
                          <w:szCs w:val="24"/>
                        </w:rPr>
                        <w:t>、</w:t>
                      </w:r>
                      <w:r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理事長</w:t>
                      </w:r>
                      <w:r w:rsidR="006621D6">
                        <w:rPr>
                          <w:rFonts w:ascii="新細明體" w:eastAsia="新細明體" w:hAnsi="新細明體" w:hint="eastAsia"/>
                          <w:szCs w:val="24"/>
                        </w:rPr>
                        <w:t>與教育訓練組組長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62D1E7" w14:textId="77777777" w:rsidR="00DB5E0A" w:rsidRPr="00BA3925" w:rsidRDefault="00DB5E0A" w:rsidP="00DB5E0A">
      <w:pPr>
        <w:rPr>
          <w:rFonts w:ascii="標楷體-繁" w:eastAsia="標楷體-繁" w:hAnsi="標楷體-繁"/>
          <w:sz w:val="32"/>
          <w:szCs w:val="32"/>
        </w:rPr>
      </w:pPr>
    </w:p>
    <w:p w14:paraId="0F1B6F8D" w14:textId="45352A7B" w:rsidR="00DB5E0A" w:rsidRPr="00BA3925" w:rsidRDefault="004452EF" w:rsidP="00DB5E0A">
      <w:pPr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C53E73" wp14:editId="654FFF1D">
                <wp:simplePos x="0" y="0"/>
                <wp:positionH relativeFrom="column">
                  <wp:posOffset>4419600</wp:posOffset>
                </wp:positionH>
                <wp:positionV relativeFrom="paragraph">
                  <wp:posOffset>63500</wp:posOffset>
                </wp:positionV>
                <wp:extent cx="419100" cy="342900"/>
                <wp:effectExtent l="25400" t="0" r="38100" b="63500"/>
                <wp:wrapNone/>
                <wp:docPr id="21" name="向下箭號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26B9" id="向下箭號 21" o:spid="_x0000_s1026" type="#_x0000_t67" style="position:absolute;margin-left:348pt;margin-top:5pt;width:33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" adj="10800" fillcolor="#4f81bd" strokecolor="#385d8a" strokeweight="2pt">
                <v:path arrowok="t"/>
              </v:shape>
            </w:pict>
          </mc:Fallback>
        </mc:AlternateContent>
      </w:r>
    </w:p>
    <w:p w14:paraId="00ADE4CB" w14:textId="23AB7D90" w:rsidR="00DD44CF" w:rsidRPr="00BA3925" w:rsidRDefault="00396F13" w:rsidP="00DD44CF">
      <w:pPr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F975EE" wp14:editId="5CFD7156">
                <wp:simplePos x="0" y="0"/>
                <wp:positionH relativeFrom="column">
                  <wp:posOffset>1006475</wp:posOffset>
                </wp:positionH>
                <wp:positionV relativeFrom="paragraph">
                  <wp:posOffset>10795</wp:posOffset>
                </wp:positionV>
                <wp:extent cx="406400" cy="365760"/>
                <wp:effectExtent l="25400" t="0" r="25400" b="40640"/>
                <wp:wrapNone/>
                <wp:docPr id="3" name="向下箭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FA28" id="向下箭號 11" o:spid="_x0000_s1026" type="#_x0000_t67" style="position:absolute;margin-left:79.25pt;margin-top:.85pt;width:32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" adj="10800" fillcolor="#4f81bd [3204]" strokecolor="#243f60 [1604]" strokeweight="2pt">
                <v:path arrowok="t"/>
              </v:shape>
            </w:pict>
          </mc:Fallback>
        </mc:AlternateContent>
      </w:r>
    </w:p>
    <w:p w14:paraId="2A2EEEA7" w14:textId="60601A49" w:rsidR="00DD44CF" w:rsidRPr="00BA3925" w:rsidRDefault="00DD44CF" w:rsidP="00DD44CF">
      <w:pPr>
        <w:rPr>
          <w:rFonts w:ascii="標楷體-繁" w:eastAsia="標楷體-繁" w:hAnsi="標楷體-繁"/>
          <w:sz w:val="32"/>
          <w:szCs w:val="32"/>
        </w:rPr>
      </w:pP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864B44" wp14:editId="6C0269CC">
                <wp:simplePos x="0" y="0"/>
                <wp:positionH relativeFrom="column">
                  <wp:posOffset>3375660</wp:posOffset>
                </wp:positionH>
                <wp:positionV relativeFrom="paragraph">
                  <wp:posOffset>87630</wp:posOffset>
                </wp:positionV>
                <wp:extent cx="2613660" cy="1008380"/>
                <wp:effectExtent l="0" t="0" r="27940" b="33020"/>
                <wp:wrapNone/>
                <wp:docPr id="9" name="圓角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00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4D6FE" w14:textId="77777777" w:rsidR="00DD44CF" w:rsidRPr="000A59A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A59AF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幹事</w:t>
                            </w:r>
                          </w:p>
                          <w:p w14:paraId="62C8AE08" w14:textId="77777777" w:rsidR="00DD44CF" w:rsidRPr="000A59A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="新細明體" w:eastAsia="新細明體" w:hAnsi="新細明體"/>
                                <w:szCs w:val="24"/>
                              </w:rPr>
                            </w:pPr>
                            <w:r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繼續教育積分登錄</w:t>
                            </w:r>
                          </w:p>
                          <w:p w14:paraId="47C947FD" w14:textId="77777777" w:rsidR="00DD44CF" w:rsidRPr="000A59A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="新細明體" w:eastAsia="新細明體" w:hAnsi="新細明體"/>
                                <w:szCs w:val="24"/>
                              </w:rPr>
                            </w:pPr>
                            <w:r w:rsidRPr="000A59AF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回覆申請單位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與公會結果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64B44" id="圓角矩形 23" o:spid="_x0000_s1033" style="position:absolute;margin-left:265.8pt;margin-top:6.9pt;width:205.8pt;height:7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" fillcolor="white [3201]" strokecolor="#f79646 [3209]" strokeweight="2pt">
                <v:path arrowok="t"/>
                <v:textbox>
                  <w:txbxContent>
                    <w:p w14:paraId="4554D6FE" w14:textId="77777777" w:rsidR="00DD44CF" w:rsidRPr="000A59AF" w:rsidRDefault="00DD44CF" w:rsidP="00DD44C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A59AF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幹事</w:t>
                      </w:r>
                    </w:p>
                    <w:p w14:paraId="62C8AE08" w14:textId="77777777" w:rsidR="00DD44CF" w:rsidRPr="000A59AF" w:rsidRDefault="00DD44CF" w:rsidP="00DD44CF">
                      <w:pPr>
                        <w:snapToGrid w:val="0"/>
                        <w:jc w:val="center"/>
                        <w:rPr>
                          <w:rFonts w:ascii="新細明體" w:eastAsia="新細明體" w:hAnsi="新細明體"/>
                          <w:szCs w:val="24"/>
                        </w:rPr>
                      </w:pPr>
                      <w:r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繼續教育積分登錄</w:t>
                      </w:r>
                    </w:p>
                    <w:p w14:paraId="47C947FD" w14:textId="77777777" w:rsidR="00DD44CF" w:rsidRPr="000A59AF" w:rsidRDefault="00DD44CF" w:rsidP="00DD44CF">
                      <w:pPr>
                        <w:snapToGrid w:val="0"/>
                        <w:jc w:val="center"/>
                        <w:rPr>
                          <w:rFonts w:ascii="新細明體" w:eastAsia="新細明體" w:hAnsi="新細明體"/>
                          <w:szCs w:val="24"/>
                        </w:rPr>
                      </w:pPr>
                      <w:r w:rsidRPr="000A59AF">
                        <w:rPr>
                          <w:rFonts w:ascii="新細明體" w:eastAsia="新細明體" w:hAnsi="新細明體" w:hint="eastAsia"/>
                          <w:szCs w:val="24"/>
                        </w:rPr>
                        <w:t>回覆申請單位</w:t>
                      </w:r>
                      <w:r>
                        <w:rPr>
                          <w:rFonts w:ascii="新細明體" w:eastAsia="新細明體" w:hAnsi="新細明體" w:hint="eastAsia"/>
                          <w:szCs w:val="24"/>
                        </w:rPr>
                        <w:t>與公會結果</w:t>
                      </w:r>
                    </w:p>
                  </w:txbxContent>
                </v:textbox>
              </v:roundrect>
            </w:pict>
          </mc:Fallback>
        </mc:AlternateContent>
      </w: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A1A375" wp14:editId="5B088C27">
                <wp:simplePos x="0" y="0"/>
                <wp:positionH relativeFrom="column">
                  <wp:posOffset>1409700</wp:posOffset>
                </wp:positionH>
                <wp:positionV relativeFrom="paragraph">
                  <wp:posOffset>1096010</wp:posOffset>
                </wp:positionV>
                <wp:extent cx="1203960" cy="548005"/>
                <wp:effectExtent l="0" t="1270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2EC2F" w14:textId="77777777" w:rsidR="00DD44CF" w:rsidRDefault="00DD44CF" w:rsidP="00DD44CF">
                            <w:pPr>
                              <w:jc w:val="center"/>
                              <w:rPr>
                                <w:b/>
                                <w:color w:val="FF6600"/>
                              </w:rPr>
                            </w:pPr>
                            <w:r w:rsidRPr="00624687">
                              <w:rPr>
                                <w:rFonts w:hint="eastAsia"/>
                                <w:b/>
                                <w:color w:val="FF6600"/>
                              </w:rPr>
                              <w:t>審核</w:t>
                            </w:r>
                            <w:r>
                              <w:rPr>
                                <w:rFonts w:hint="eastAsia"/>
                                <w:b/>
                                <w:color w:val="FF6600"/>
                              </w:rPr>
                              <w:t>單位</w:t>
                            </w:r>
                          </w:p>
                          <w:p w14:paraId="578BAF86" w14:textId="77777777" w:rsidR="00DD44CF" w:rsidRDefault="00DD44CF" w:rsidP="00DD44CF">
                            <w:pPr>
                              <w:jc w:val="center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6600"/>
                              </w:rPr>
                              <w:t>審核</w:t>
                            </w:r>
                            <w:r w:rsidRPr="00624687">
                              <w:rPr>
                                <w:rFonts w:hint="eastAsia"/>
                                <w:b/>
                                <w:color w:val="FF6600"/>
                              </w:rPr>
                              <w:t>通過</w:t>
                            </w:r>
                          </w:p>
                          <w:p w14:paraId="24D9899D" w14:textId="77777777" w:rsidR="00DD44CF" w:rsidRPr="00624687" w:rsidRDefault="00DD44CF" w:rsidP="00DD44CF">
                            <w:pPr>
                              <w:jc w:val="center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6600"/>
                              </w:rPr>
                              <w:t>知會公會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1A375" id="Rectangle 29" o:spid="_x0000_s1034" style="position:absolute;margin-left:111pt;margin-top:86.3pt;width:94.8pt;height:43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" filled="f" stroked="f">
                <v:shadow on="t" color="black" opacity="22936f" origin=",.5" offset="0,.63889mm"/>
                <v:textbox>
                  <w:txbxContent>
                    <w:p w14:paraId="77E2EC2F" w14:textId="77777777" w:rsidR="00DD44CF" w:rsidRDefault="00DD44CF" w:rsidP="00DD44CF">
                      <w:pPr>
                        <w:jc w:val="center"/>
                        <w:rPr>
                          <w:b/>
                          <w:color w:val="FF6600"/>
                        </w:rPr>
                      </w:pPr>
                      <w:r w:rsidRPr="00624687">
                        <w:rPr>
                          <w:rFonts w:hint="eastAsia"/>
                          <w:b/>
                          <w:color w:val="FF6600"/>
                        </w:rPr>
                        <w:t>審核</w:t>
                      </w:r>
                      <w:r>
                        <w:rPr>
                          <w:rFonts w:hint="eastAsia"/>
                          <w:b/>
                          <w:color w:val="FF6600"/>
                        </w:rPr>
                        <w:t>單位</w:t>
                      </w:r>
                    </w:p>
                    <w:p w14:paraId="578BAF86" w14:textId="77777777" w:rsidR="00DD44CF" w:rsidRDefault="00DD44CF" w:rsidP="00DD44CF">
                      <w:pPr>
                        <w:jc w:val="center"/>
                        <w:rPr>
                          <w:b/>
                          <w:color w:val="FF6600"/>
                        </w:rPr>
                      </w:pPr>
                      <w:r>
                        <w:rPr>
                          <w:rFonts w:hint="eastAsia"/>
                          <w:b/>
                          <w:color w:val="FF6600"/>
                        </w:rPr>
                        <w:t>審核</w:t>
                      </w:r>
                      <w:r w:rsidRPr="00624687">
                        <w:rPr>
                          <w:rFonts w:hint="eastAsia"/>
                          <w:b/>
                          <w:color w:val="FF6600"/>
                        </w:rPr>
                        <w:t>通過</w:t>
                      </w:r>
                    </w:p>
                    <w:p w14:paraId="24D9899D" w14:textId="77777777" w:rsidR="00DD44CF" w:rsidRPr="00624687" w:rsidRDefault="00DD44CF" w:rsidP="00DD44CF">
                      <w:pPr>
                        <w:jc w:val="center"/>
                        <w:rPr>
                          <w:b/>
                          <w:color w:val="FF6600"/>
                        </w:rPr>
                      </w:pPr>
                      <w:r>
                        <w:rPr>
                          <w:rFonts w:hint="eastAsia"/>
                          <w:b/>
                          <w:color w:val="FF6600"/>
                        </w:rPr>
                        <w:t>知會公會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35D6B6" wp14:editId="02CC98A6">
                <wp:simplePos x="0" y="0"/>
                <wp:positionH relativeFrom="column">
                  <wp:posOffset>899160</wp:posOffset>
                </wp:positionH>
                <wp:positionV relativeFrom="paragraph">
                  <wp:posOffset>1172845</wp:posOffset>
                </wp:positionV>
                <wp:extent cx="406400" cy="365760"/>
                <wp:effectExtent l="25400" t="0" r="25400" b="40640"/>
                <wp:wrapNone/>
                <wp:docPr id="17" name="向下箭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62B7" id="向下箭號 11" o:spid="_x0000_s1026" type="#_x0000_t67" style="position:absolute;margin-left:70.8pt;margin-top:92.35pt;width:32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" adj="10800" fillcolor="#4f81bd [3204]" strokecolor="#243f60 [1604]" strokeweight="2pt">
                <v:path arrowok="t"/>
              </v:shape>
            </w:pict>
          </mc:Fallback>
        </mc:AlternateContent>
      </w: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B9D5B4" wp14:editId="2A4820C0">
                <wp:simplePos x="0" y="0"/>
                <wp:positionH relativeFrom="column">
                  <wp:posOffset>34290</wp:posOffset>
                </wp:positionH>
                <wp:positionV relativeFrom="paragraph">
                  <wp:posOffset>100330</wp:posOffset>
                </wp:positionV>
                <wp:extent cx="2480310" cy="962025"/>
                <wp:effectExtent l="0" t="0" r="34290" b="28575"/>
                <wp:wrapNone/>
                <wp:docPr id="18" name="圓角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031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6CF11" w14:textId="7E2CA7A0" w:rsidR="00DD44CF" w:rsidRPr="000A59AF" w:rsidRDefault="00EB3734" w:rsidP="00DD44C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EB3734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幹事群負責人</w:t>
                            </w:r>
                          </w:p>
                          <w:p w14:paraId="38E28BC1" w14:textId="77777777" w:rsidR="00DD44C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需開課</w:t>
                            </w:r>
                            <w:r w:rsidRPr="000A59AF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一個月前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，將</w:t>
                            </w:r>
                            <w:r w:rsidRPr="000A59AF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資料上傳</w:t>
                            </w:r>
                          </w:p>
                          <w:p w14:paraId="66183703" w14:textId="77777777" w:rsidR="00DD44CF" w:rsidRPr="000A59A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0A59AF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建檔並回覆申請單位進度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9D5B4" id="圓角矩形 19" o:spid="_x0000_s1035" style="position:absolute;margin-left:2.7pt;margin-top:7.9pt;width:195.3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" fillcolor="white [3201]" strokecolor="#f79646 [3209]" strokeweight="2pt">
                <v:path arrowok="t"/>
                <v:textbox>
                  <w:txbxContent>
                    <w:p w14:paraId="3126CF11" w14:textId="7E2CA7A0" w:rsidR="00DD44CF" w:rsidRPr="000A59AF" w:rsidRDefault="00EB3734" w:rsidP="00DD44C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EB3734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幹事群負責人</w:t>
                      </w:r>
                    </w:p>
                    <w:p w14:paraId="38E28BC1" w14:textId="77777777" w:rsidR="00DD44CF" w:rsidRDefault="00DD44CF" w:rsidP="00DD44CF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需開課</w:t>
                      </w:r>
                      <w:r w:rsidRPr="000A59AF">
                        <w:rPr>
                          <w:rFonts w:asciiTheme="minorEastAsia" w:hAnsiTheme="minorEastAsia" w:hint="eastAsia"/>
                          <w:b/>
                          <w:color w:val="FF0000"/>
                          <w:szCs w:val="24"/>
                          <w:u w:val="single"/>
                        </w:rPr>
                        <w:t>一個月前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，將</w:t>
                      </w:r>
                      <w:r w:rsidRPr="000A59AF">
                        <w:rPr>
                          <w:rFonts w:asciiTheme="minorEastAsia" w:hAnsiTheme="minorEastAsia" w:hint="eastAsia"/>
                          <w:szCs w:val="24"/>
                        </w:rPr>
                        <w:t>資料上傳</w:t>
                      </w:r>
                    </w:p>
                    <w:p w14:paraId="66183703" w14:textId="77777777" w:rsidR="00DD44CF" w:rsidRPr="000A59AF" w:rsidRDefault="00DD44CF" w:rsidP="00DD44CF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0A59AF">
                        <w:rPr>
                          <w:rFonts w:asciiTheme="minorEastAsia" w:hAnsiTheme="minorEastAsia" w:hint="eastAsia"/>
                          <w:szCs w:val="24"/>
                        </w:rPr>
                        <w:t>建檔並回覆申請單位進度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676EEF" w14:textId="77777777" w:rsidR="00DD44CF" w:rsidRPr="00BA3925" w:rsidRDefault="00DD44CF" w:rsidP="00DB5E0A">
      <w:pPr>
        <w:rPr>
          <w:rFonts w:ascii="標楷體-繁" w:eastAsia="標楷體-繁" w:hAnsi="標楷體-繁"/>
          <w:sz w:val="32"/>
          <w:szCs w:val="32"/>
        </w:rPr>
      </w:pPr>
    </w:p>
    <w:p w14:paraId="27EE22C8" w14:textId="77777777" w:rsidR="00DD44CF" w:rsidRPr="00BA3925" w:rsidRDefault="00DD44CF" w:rsidP="00DB5E0A">
      <w:pPr>
        <w:rPr>
          <w:rFonts w:ascii="標楷體-繁" w:eastAsia="標楷體-繁" w:hAnsi="標楷體-繁"/>
          <w:sz w:val="32"/>
          <w:szCs w:val="32"/>
        </w:rPr>
      </w:pPr>
    </w:p>
    <w:p w14:paraId="5C2E6176" w14:textId="5E453BCF" w:rsidR="00DD44CF" w:rsidRPr="00BA3925" w:rsidRDefault="00BA3925" w:rsidP="00DB5E0A">
      <w:pPr>
        <w:rPr>
          <w:rFonts w:ascii="標楷體-繁" w:eastAsia="標楷體-繁" w:hAnsi="標楷體-繁" w:hint="eastAsia"/>
          <w:sz w:val="32"/>
          <w:szCs w:val="32"/>
        </w:rPr>
      </w:pPr>
      <w:r w:rsidRPr="00BA3925">
        <w:rPr>
          <w:rFonts w:ascii="標楷體-繁" w:eastAsia="標楷體-繁" w:hAnsi="標楷體-繁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F5AD66" wp14:editId="4A5360DB">
                <wp:simplePos x="0" y="0"/>
                <wp:positionH relativeFrom="column">
                  <wp:posOffset>14605</wp:posOffset>
                </wp:positionH>
                <wp:positionV relativeFrom="paragraph">
                  <wp:posOffset>354849</wp:posOffset>
                </wp:positionV>
                <wp:extent cx="2480310" cy="962025"/>
                <wp:effectExtent l="0" t="0" r="34290" b="28575"/>
                <wp:wrapNone/>
                <wp:docPr id="15" name="圓角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031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FB69D" w14:textId="77777777" w:rsidR="00EB3734" w:rsidRPr="000A59AF" w:rsidRDefault="00EB3734" w:rsidP="00EB373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EB3734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幹事群負責人</w:t>
                            </w:r>
                          </w:p>
                          <w:p w14:paraId="5C6D8118" w14:textId="77777777" w:rsidR="00DD44CF" w:rsidRPr="000A59A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需開課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Cs w:val="24"/>
                              </w:rPr>
                              <w:t>一</w:t>
                            </w:r>
                            <w:r w:rsidRPr="000A59AF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Cs w:val="24"/>
                              </w:rPr>
                              <w:t>週前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，將「簽到表」</w:t>
                            </w:r>
                          </w:p>
                          <w:p w14:paraId="6FFE6B21" w14:textId="77777777" w:rsidR="00DD44CF" w:rsidRPr="000A59AF" w:rsidRDefault="00DD44CF" w:rsidP="00DD44CF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0A59AF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回覆申請單位進度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5AD66" id="_x0000_s1036" style="position:absolute;margin-left:1.15pt;margin-top:27.95pt;width:195.3pt;height:7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" fillcolor="white [3201]" strokecolor="#f79646 [3209]" strokeweight="2pt">
                <v:path arrowok="t"/>
                <v:textbox>
                  <w:txbxContent>
                    <w:p w14:paraId="18DFB69D" w14:textId="77777777" w:rsidR="00EB3734" w:rsidRPr="000A59AF" w:rsidRDefault="00EB3734" w:rsidP="00EB373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EB3734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幹事群負責人</w:t>
                      </w:r>
                    </w:p>
                    <w:p w14:paraId="5C6D8118" w14:textId="77777777" w:rsidR="00DD44CF" w:rsidRPr="000A59AF" w:rsidRDefault="00DD44CF" w:rsidP="00DD44CF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需開課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FF0000"/>
                          <w:szCs w:val="24"/>
                        </w:rPr>
                        <w:t>一</w:t>
                      </w:r>
                      <w:r w:rsidRPr="000A59AF">
                        <w:rPr>
                          <w:rFonts w:asciiTheme="minorEastAsia" w:hAnsiTheme="minorEastAsia" w:hint="eastAsia"/>
                          <w:b/>
                          <w:color w:val="FF0000"/>
                          <w:szCs w:val="24"/>
                        </w:rPr>
                        <w:t>週前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，將「簽到表」</w:t>
                      </w:r>
                    </w:p>
                    <w:p w14:paraId="6FFE6B21" w14:textId="77777777" w:rsidR="00DD44CF" w:rsidRPr="000A59AF" w:rsidRDefault="00DD44CF" w:rsidP="00DD44CF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0A59AF">
                        <w:rPr>
                          <w:rFonts w:asciiTheme="minorEastAsia" w:hAnsiTheme="minorEastAsia" w:hint="eastAsia"/>
                          <w:szCs w:val="24"/>
                        </w:rPr>
                        <w:t>回覆申請單位進度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85BB51" w14:textId="784676A0" w:rsidR="00BA3925" w:rsidRDefault="00BA3925">
      <w:pPr>
        <w:widowControl/>
        <w:rPr>
          <w:rFonts w:ascii="標楷體-繁" w:eastAsia="標楷體-繁" w:hAnsi="標楷體-繁"/>
          <w:b/>
          <w:sz w:val="36"/>
          <w:szCs w:val="36"/>
        </w:rPr>
      </w:pPr>
      <w:r>
        <w:rPr>
          <w:rFonts w:ascii="標楷體-繁" w:eastAsia="標楷體-繁" w:hAnsi="標楷體-繁"/>
          <w:b/>
          <w:sz w:val="36"/>
          <w:szCs w:val="36"/>
        </w:rPr>
        <w:br w:type="page"/>
      </w:r>
    </w:p>
    <w:p w14:paraId="1E4EDB2A" w14:textId="777BAA67" w:rsidR="00DD44CF" w:rsidRPr="00BA3925" w:rsidRDefault="00DD44CF" w:rsidP="00DD44CF">
      <w:pPr>
        <w:jc w:val="center"/>
        <w:rPr>
          <w:rFonts w:ascii="標楷體-繁" w:eastAsia="標楷體-繁" w:hAnsi="標楷體-繁"/>
          <w:b/>
          <w:sz w:val="32"/>
          <w:szCs w:val="32"/>
        </w:rPr>
      </w:pPr>
      <w:r w:rsidRPr="00BA3925">
        <w:rPr>
          <w:rFonts w:ascii="標楷體-繁" w:eastAsia="標楷體-繁" w:hAnsi="標楷體-繁" w:hint="eastAsia"/>
          <w:b/>
          <w:sz w:val="32"/>
          <w:szCs w:val="32"/>
        </w:rPr>
        <w:lastRenderedPageBreak/>
        <w:t xml:space="preserve">社團法人高雄市臨床心理師公會 </w:t>
      </w:r>
      <w:r w:rsidRPr="00BA3925">
        <w:rPr>
          <w:rFonts w:ascii="標楷體-繁" w:eastAsia="標楷體-繁" w:hAnsi="標楷體-繁"/>
          <w:b/>
          <w:sz w:val="32"/>
          <w:szCs w:val="32"/>
        </w:rPr>
        <w:t xml:space="preserve">  </w:t>
      </w:r>
      <w:r w:rsidRPr="00BA3925">
        <w:rPr>
          <w:rFonts w:ascii="標楷體-繁" w:eastAsia="標楷體-繁" w:hAnsi="標楷體-繁" w:hint="eastAsia"/>
          <w:b/>
          <w:sz w:val="32"/>
          <w:szCs w:val="32"/>
        </w:rPr>
        <w:t xml:space="preserve"> 年度繼續教育經費申請表</w:t>
      </w:r>
    </w:p>
    <w:p w14:paraId="523AA7CF" w14:textId="77777777" w:rsidR="00DD44CF" w:rsidRPr="00BA3925" w:rsidRDefault="00DD44CF" w:rsidP="00BA3925">
      <w:pPr>
        <w:ind w:leftChars="200" w:left="480"/>
        <w:rPr>
          <w:rFonts w:ascii="標楷體-繁" w:eastAsia="標楷體-繁" w:hAnsi="標楷體-繁"/>
        </w:rPr>
      </w:pPr>
      <w:r w:rsidRPr="00BA3925">
        <w:rPr>
          <w:rFonts w:ascii="標楷體-繁" w:eastAsia="標楷體-繁" w:hAnsi="標楷體-繁" w:hint="eastAsia"/>
        </w:rPr>
        <w:t>注意事項:請申請人配合經費使用規定，請注意申請時間，以便完成經費審核後進行申請學分</w:t>
      </w:r>
    </w:p>
    <w:p w14:paraId="2F4489F7" w14:textId="25D706B7" w:rsidR="00DD44CF" w:rsidRPr="00BA3925" w:rsidRDefault="00DD44CF" w:rsidP="00BA3925">
      <w:pPr>
        <w:widowControl/>
        <w:rPr>
          <w:rFonts w:ascii="標楷體-繁" w:eastAsia="標楷體-繁" w:hAnsi="標楷體-繁"/>
          <w:b/>
          <w:sz w:val="28"/>
          <w:szCs w:val="28"/>
        </w:rPr>
      </w:pPr>
      <w:r w:rsidRPr="00BA3925">
        <w:rPr>
          <w:rFonts w:ascii="標楷體-繁" w:eastAsia="標楷體-繁" w:hAnsi="標楷體-繁" w:hint="eastAsia"/>
          <w:b/>
          <w:sz w:val="28"/>
          <w:szCs w:val="28"/>
        </w:rPr>
        <w:t>1.申請課程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772"/>
        <w:gridCol w:w="2385"/>
        <w:gridCol w:w="3475"/>
      </w:tblGrid>
      <w:tr w:rsidR="00DD44CF" w:rsidRPr="00BA3925" w14:paraId="0994D55C" w14:textId="77777777" w:rsidTr="00EC1A1A">
        <w:tc>
          <w:tcPr>
            <w:tcW w:w="1526" w:type="dxa"/>
            <w:shd w:val="clear" w:color="auto" w:fill="B6DDE8"/>
          </w:tcPr>
          <w:p w14:paraId="736D936E" w14:textId="77777777" w:rsidR="00DD44CF" w:rsidRPr="00BA3925" w:rsidRDefault="00DD44CF" w:rsidP="00EC1A1A">
            <w:pPr>
              <w:spacing w:line="360" w:lineRule="auto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申請人</w:t>
            </w:r>
          </w:p>
        </w:tc>
        <w:tc>
          <w:tcPr>
            <w:tcW w:w="4536" w:type="dxa"/>
            <w:shd w:val="clear" w:color="auto" w:fill="B6DDE8"/>
          </w:tcPr>
          <w:p w14:paraId="4DBDE6D6" w14:textId="77777777" w:rsidR="00DD44CF" w:rsidRPr="00BA3925" w:rsidRDefault="00DD44CF" w:rsidP="00EC1A1A">
            <w:pPr>
              <w:spacing w:line="360" w:lineRule="auto"/>
              <w:rPr>
                <w:rFonts w:ascii="標楷體-繁" w:eastAsia="標楷體-繁" w:hAnsi="標楷體-繁"/>
              </w:rPr>
            </w:pPr>
          </w:p>
        </w:tc>
        <w:tc>
          <w:tcPr>
            <w:tcW w:w="3685" w:type="dxa"/>
            <w:shd w:val="clear" w:color="auto" w:fill="B6DDE8"/>
          </w:tcPr>
          <w:p w14:paraId="094D6D99" w14:textId="77777777" w:rsidR="00DD44CF" w:rsidRPr="00BA3925" w:rsidRDefault="00DD44CF" w:rsidP="00EC1A1A">
            <w:pPr>
              <w:spacing w:line="360" w:lineRule="auto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單位:</w:t>
            </w:r>
          </w:p>
        </w:tc>
        <w:tc>
          <w:tcPr>
            <w:tcW w:w="5529" w:type="dxa"/>
            <w:shd w:val="clear" w:color="auto" w:fill="B6DDE8"/>
          </w:tcPr>
          <w:p w14:paraId="7A722F7D" w14:textId="77777777" w:rsidR="00DD44CF" w:rsidRPr="00BA3925" w:rsidRDefault="00DD44CF" w:rsidP="00EC1A1A">
            <w:pPr>
              <w:spacing w:line="360" w:lineRule="auto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聯繫電話:</w:t>
            </w:r>
          </w:p>
        </w:tc>
      </w:tr>
      <w:tr w:rsidR="00DD44CF" w:rsidRPr="00BA3925" w14:paraId="060188CF" w14:textId="77777777" w:rsidTr="00EC1A1A">
        <w:tc>
          <w:tcPr>
            <w:tcW w:w="1526" w:type="dxa"/>
            <w:shd w:val="clear" w:color="auto" w:fill="B6DDE8"/>
          </w:tcPr>
          <w:p w14:paraId="2DC9E325" w14:textId="77777777" w:rsidR="00DD44CF" w:rsidRPr="00BA3925" w:rsidRDefault="00DD44CF" w:rsidP="00EC1A1A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 xml:space="preserve">主  題 </w:t>
            </w:r>
          </w:p>
        </w:tc>
        <w:tc>
          <w:tcPr>
            <w:tcW w:w="13750" w:type="dxa"/>
            <w:gridSpan w:val="3"/>
          </w:tcPr>
          <w:p w14:paraId="351BC92D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047D9664" w14:textId="77777777" w:rsidTr="00EC1A1A">
        <w:tc>
          <w:tcPr>
            <w:tcW w:w="1526" w:type="dxa"/>
            <w:shd w:val="clear" w:color="auto" w:fill="B6DDE8"/>
          </w:tcPr>
          <w:p w14:paraId="03EA2F4A" w14:textId="77777777" w:rsidR="00DD44CF" w:rsidRPr="00BA3925" w:rsidRDefault="00DD44CF" w:rsidP="00EC1A1A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時  間</w:t>
            </w:r>
          </w:p>
        </w:tc>
        <w:tc>
          <w:tcPr>
            <w:tcW w:w="13750" w:type="dxa"/>
            <w:gridSpan w:val="3"/>
          </w:tcPr>
          <w:p w14:paraId="4A24E54D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359637EC" w14:textId="77777777" w:rsidTr="00EC1A1A">
        <w:tc>
          <w:tcPr>
            <w:tcW w:w="1526" w:type="dxa"/>
            <w:shd w:val="clear" w:color="auto" w:fill="B6DDE8"/>
          </w:tcPr>
          <w:p w14:paraId="60FF1E84" w14:textId="77777777" w:rsidR="00DD44CF" w:rsidRPr="00BA3925" w:rsidRDefault="00DD44CF" w:rsidP="00EC1A1A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地  點</w:t>
            </w:r>
          </w:p>
        </w:tc>
        <w:tc>
          <w:tcPr>
            <w:tcW w:w="13750" w:type="dxa"/>
            <w:gridSpan w:val="3"/>
          </w:tcPr>
          <w:p w14:paraId="3642A3E4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5972C1DA" w14:textId="77777777" w:rsidTr="00EC1A1A">
        <w:tc>
          <w:tcPr>
            <w:tcW w:w="1526" w:type="dxa"/>
            <w:shd w:val="clear" w:color="auto" w:fill="B6DDE8"/>
          </w:tcPr>
          <w:p w14:paraId="5EEC2742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主辦</w:t>
            </w:r>
          </w:p>
          <w:p w14:paraId="24AAF69B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單位</w:t>
            </w:r>
          </w:p>
        </w:tc>
        <w:tc>
          <w:tcPr>
            <w:tcW w:w="13750" w:type="dxa"/>
            <w:gridSpan w:val="3"/>
          </w:tcPr>
          <w:p w14:paraId="4DC353CD" w14:textId="77777777" w:rsidR="00DD44CF" w:rsidRPr="00BA3925" w:rsidRDefault="00DD44CF" w:rsidP="00EC1A1A">
            <w:pPr>
              <w:spacing w:beforeLines="50" w:before="180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社團法人高雄市臨床心理師公會</w:t>
            </w:r>
          </w:p>
        </w:tc>
      </w:tr>
      <w:tr w:rsidR="00DD44CF" w:rsidRPr="00BA3925" w14:paraId="152CB114" w14:textId="77777777" w:rsidTr="00EC1A1A">
        <w:tc>
          <w:tcPr>
            <w:tcW w:w="1526" w:type="dxa"/>
            <w:shd w:val="clear" w:color="auto" w:fill="B6DDE8"/>
          </w:tcPr>
          <w:p w14:paraId="2283B4FE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協辦</w:t>
            </w:r>
          </w:p>
          <w:p w14:paraId="31C34439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單位</w:t>
            </w:r>
          </w:p>
        </w:tc>
        <w:tc>
          <w:tcPr>
            <w:tcW w:w="13750" w:type="dxa"/>
            <w:gridSpan w:val="3"/>
          </w:tcPr>
          <w:p w14:paraId="2B1D1148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71BE04A2" w14:textId="77777777" w:rsidTr="00EC1A1A">
        <w:trPr>
          <w:trHeight w:val="382"/>
        </w:trPr>
        <w:tc>
          <w:tcPr>
            <w:tcW w:w="1526" w:type="dxa"/>
            <w:shd w:val="clear" w:color="auto" w:fill="B6DDE8"/>
          </w:tcPr>
          <w:p w14:paraId="6E920F66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收費</w:t>
            </w:r>
          </w:p>
          <w:p w14:paraId="7465B2AA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sz w:val="28"/>
                <w:szCs w:val="28"/>
              </w:rPr>
              <w:t>方式</w:t>
            </w:r>
          </w:p>
        </w:tc>
        <w:tc>
          <w:tcPr>
            <w:tcW w:w="13750" w:type="dxa"/>
            <w:gridSpan w:val="3"/>
          </w:tcPr>
          <w:p w14:paraId="7C841246" w14:textId="77777777" w:rsidR="00DD44CF" w:rsidRPr="00BA3925" w:rsidRDefault="00DD44CF" w:rsidP="00EC1A1A">
            <w:pPr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免費課程  </w:t>
            </w: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僅主辦單位會員與姐妹會員者免費   </w:t>
            </w: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>其他：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</w:t>
            </w:r>
          </w:p>
        </w:tc>
      </w:tr>
    </w:tbl>
    <w:p w14:paraId="108B7964" w14:textId="77777777" w:rsidR="00DD44CF" w:rsidRPr="00BA3925" w:rsidRDefault="00DD44CF" w:rsidP="00DD44CF">
      <w:pPr>
        <w:rPr>
          <w:rFonts w:ascii="標楷體-繁" w:eastAsia="標楷體-繁" w:hAnsi="標楷體-繁"/>
          <w:b/>
          <w:sz w:val="28"/>
          <w:szCs w:val="28"/>
        </w:rPr>
      </w:pPr>
      <w:r w:rsidRPr="00BA3925">
        <w:rPr>
          <w:rFonts w:ascii="標楷體-繁" w:eastAsia="標楷體-繁" w:hAnsi="標楷體-繁" w:hint="eastAsia"/>
          <w:b/>
          <w:sz w:val="28"/>
          <w:szCs w:val="28"/>
        </w:rPr>
        <w:t xml:space="preserve">2.預算明細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6153"/>
        <w:gridCol w:w="2485"/>
      </w:tblGrid>
      <w:tr w:rsidR="00DD44CF" w:rsidRPr="00BA3925" w14:paraId="1EE9C9D6" w14:textId="77777777" w:rsidTr="00E44D9B">
        <w:tc>
          <w:tcPr>
            <w:tcW w:w="1107" w:type="dxa"/>
            <w:shd w:val="clear" w:color="auto" w:fill="FBD4B4"/>
          </w:tcPr>
          <w:p w14:paraId="51BCB36A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支出</w:t>
            </w:r>
          </w:p>
          <w:p w14:paraId="4F3BCB4A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項目</w:t>
            </w:r>
          </w:p>
        </w:tc>
        <w:tc>
          <w:tcPr>
            <w:tcW w:w="6301" w:type="dxa"/>
            <w:shd w:val="clear" w:color="auto" w:fill="FBD4B4"/>
          </w:tcPr>
          <w:p w14:paraId="43F2B14C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 xml:space="preserve">                       內   容</w:t>
            </w:r>
          </w:p>
        </w:tc>
        <w:tc>
          <w:tcPr>
            <w:tcW w:w="2554" w:type="dxa"/>
            <w:shd w:val="clear" w:color="auto" w:fill="FBD4B4"/>
          </w:tcPr>
          <w:p w14:paraId="50887B2A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金額</w:t>
            </w:r>
          </w:p>
        </w:tc>
      </w:tr>
      <w:tr w:rsidR="00DD44CF" w:rsidRPr="00BA3925" w14:paraId="76DEBDD6" w14:textId="77777777" w:rsidTr="00E44D9B">
        <w:tc>
          <w:tcPr>
            <w:tcW w:w="1107" w:type="dxa"/>
            <w:shd w:val="clear" w:color="auto" w:fill="FBD4B4"/>
          </w:tcPr>
          <w:p w14:paraId="09F0C67A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講師費</w:t>
            </w:r>
          </w:p>
        </w:tc>
        <w:tc>
          <w:tcPr>
            <w:tcW w:w="6301" w:type="dxa"/>
          </w:tcPr>
          <w:p w14:paraId="74FADE7B" w14:textId="77777777" w:rsidR="00DD44CF" w:rsidRPr="00BA3925" w:rsidRDefault="00DD44CF" w:rsidP="00EC1A1A">
            <w:pPr>
              <w:tabs>
                <w:tab w:val="left" w:pos="5001"/>
              </w:tabs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 w:hint="eastAsia"/>
              </w:rPr>
              <w:t>□外聘</w:t>
            </w:r>
            <w:r w:rsidRPr="00BA3925">
              <w:rPr>
                <w:rFonts w:ascii="標楷體-繁" w:eastAsia="標楷體-繁" w:hAnsi="標楷體-繁" w:hint="eastAsia"/>
                <w:b/>
                <w:color w:val="FF0000"/>
              </w:rPr>
              <w:t>2000</w:t>
            </w:r>
            <w:r w:rsidRPr="00BA3925">
              <w:rPr>
                <w:rFonts w:ascii="標楷體-繁" w:eastAsia="標楷體-繁" w:hAnsi="標楷體-繁" w:hint="eastAsia"/>
              </w:rPr>
              <w:t>小時 * 時數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</w:t>
            </w:r>
            <w:r w:rsidRPr="00BA3925">
              <w:rPr>
                <w:rFonts w:ascii="標楷體-繁" w:eastAsia="標楷體-繁" w:hAnsi="標楷體-繁" w:hint="eastAsia"/>
              </w:rPr>
              <w:t>；  □其他鐘點費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</w:t>
            </w:r>
          </w:p>
          <w:p w14:paraId="5735FC4F" w14:textId="77777777" w:rsidR="00DD44CF" w:rsidRPr="00BA3925" w:rsidRDefault="00DD44CF" w:rsidP="00EC1A1A">
            <w:pPr>
              <w:tabs>
                <w:tab w:val="left" w:pos="5001"/>
              </w:tabs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 w:hint="eastAsia"/>
              </w:rPr>
              <w:t>□內聘</w:t>
            </w:r>
            <w:r w:rsidRPr="00BA3925">
              <w:rPr>
                <w:rFonts w:ascii="標楷體-繁" w:eastAsia="標楷體-繁" w:hAnsi="標楷體-繁" w:hint="eastAsia"/>
                <w:b/>
                <w:color w:val="FF0000"/>
              </w:rPr>
              <w:t>1600</w:t>
            </w:r>
            <w:r w:rsidRPr="00BA3925">
              <w:rPr>
                <w:rFonts w:ascii="標楷體-繁" w:eastAsia="標楷體-繁" w:hAnsi="標楷體-繁" w:hint="eastAsia"/>
              </w:rPr>
              <w:t>小時 * 時數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</w:t>
            </w:r>
          </w:p>
        </w:tc>
        <w:tc>
          <w:tcPr>
            <w:tcW w:w="2554" w:type="dxa"/>
          </w:tcPr>
          <w:p w14:paraId="4D1D44A1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6318FC8C" w14:textId="77777777" w:rsidTr="00E44D9B">
        <w:tc>
          <w:tcPr>
            <w:tcW w:w="1107" w:type="dxa"/>
            <w:shd w:val="clear" w:color="auto" w:fill="FBD4B4"/>
          </w:tcPr>
          <w:p w14:paraId="5A25A36A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交通費</w:t>
            </w:r>
          </w:p>
        </w:tc>
        <w:tc>
          <w:tcPr>
            <w:tcW w:w="6301" w:type="dxa"/>
          </w:tcPr>
          <w:p w14:paraId="70FB1044" w14:textId="0C8FC99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                                此項費用含在雜費內 </w:t>
            </w:r>
          </w:p>
        </w:tc>
        <w:tc>
          <w:tcPr>
            <w:tcW w:w="2554" w:type="dxa"/>
          </w:tcPr>
          <w:p w14:paraId="6AABFD15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0893D790" w14:textId="77777777" w:rsidTr="00E44D9B">
        <w:tc>
          <w:tcPr>
            <w:tcW w:w="1107" w:type="dxa"/>
            <w:shd w:val="clear" w:color="auto" w:fill="FBD4B4"/>
          </w:tcPr>
          <w:p w14:paraId="509D729B" w14:textId="77777777" w:rsidR="00DD44CF" w:rsidRPr="00BA3925" w:rsidRDefault="00DD44CF" w:rsidP="00EC1A1A">
            <w:pPr>
              <w:rPr>
                <w:rFonts w:ascii="標楷體-繁" w:eastAsia="標楷體-繁" w:hAnsi="標楷體-繁"/>
                <w:sz w:val="20"/>
                <w:szCs w:val="20"/>
              </w:rPr>
            </w:pPr>
            <w:r w:rsidRPr="00BA3925">
              <w:rPr>
                <w:rFonts w:ascii="標楷體-繁" w:eastAsia="標楷體-繁" w:hAnsi="標楷體-繁" w:hint="eastAsia"/>
                <w:sz w:val="20"/>
                <w:szCs w:val="20"/>
              </w:rPr>
              <w:t>講師餐點</w:t>
            </w:r>
          </w:p>
        </w:tc>
        <w:tc>
          <w:tcPr>
            <w:tcW w:w="6301" w:type="dxa"/>
          </w:tcPr>
          <w:p w14:paraId="434285CA" w14:textId="77777777" w:rsidR="00DD44CF" w:rsidRPr="00BA3925" w:rsidRDefault="00DD44CF" w:rsidP="00EC1A1A">
            <w:pPr>
              <w:jc w:val="right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最多一人80元計算</w:t>
            </w:r>
          </w:p>
        </w:tc>
        <w:tc>
          <w:tcPr>
            <w:tcW w:w="2554" w:type="dxa"/>
          </w:tcPr>
          <w:p w14:paraId="6A137C48" w14:textId="77777777" w:rsidR="00DD44CF" w:rsidRPr="00BA3925" w:rsidRDefault="00DD44CF" w:rsidP="00EC1A1A">
            <w:pPr>
              <w:jc w:val="right"/>
              <w:rPr>
                <w:rFonts w:ascii="標楷體-繁" w:eastAsia="標楷體-繁" w:hAnsi="標楷體-繁"/>
                <w:b/>
              </w:rPr>
            </w:pPr>
          </w:p>
        </w:tc>
      </w:tr>
      <w:tr w:rsidR="00DD44CF" w:rsidRPr="00BA3925" w14:paraId="1FD2C9B7" w14:textId="77777777" w:rsidTr="00E44D9B">
        <w:tc>
          <w:tcPr>
            <w:tcW w:w="1107" w:type="dxa"/>
            <w:shd w:val="clear" w:color="auto" w:fill="FBD4B4"/>
          </w:tcPr>
          <w:p w14:paraId="2AC15707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學分費</w:t>
            </w:r>
          </w:p>
        </w:tc>
        <w:tc>
          <w:tcPr>
            <w:tcW w:w="6301" w:type="dxa"/>
          </w:tcPr>
          <w:p w14:paraId="5634655C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職類</w:t>
            </w:r>
            <w:r w:rsidRPr="00BA3925">
              <w:rPr>
                <w:rFonts w:ascii="標楷體-繁" w:eastAsia="標楷體-繁" w:hAnsi="標楷體-繁" w:hint="eastAsia"/>
                <w:b/>
                <w:u w:val="single"/>
              </w:rPr>
              <w:t xml:space="preserve">                 </w:t>
            </w:r>
            <w:r w:rsidRPr="00BA3925">
              <w:rPr>
                <w:rFonts w:ascii="標楷體-繁" w:eastAsia="標楷體-繁" w:hAnsi="標楷體-繁" w:hint="eastAsia"/>
                <w:b/>
              </w:rPr>
              <w:t xml:space="preserve">       申請其他職類學分所需費用</w:t>
            </w:r>
          </w:p>
        </w:tc>
        <w:tc>
          <w:tcPr>
            <w:tcW w:w="2554" w:type="dxa"/>
          </w:tcPr>
          <w:p w14:paraId="33214EA4" w14:textId="77777777" w:rsidR="00DD44CF" w:rsidRPr="00BA3925" w:rsidRDefault="00DD44CF" w:rsidP="00EC1A1A">
            <w:pPr>
              <w:wordWrap w:val="0"/>
              <w:jc w:val="right"/>
              <w:rPr>
                <w:rFonts w:ascii="標楷體-繁" w:eastAsia="標楷體-繁" w:hAnsi="標楷體-繁"/>
                <w:b/>
              </w:rPr>
            </w:pPr>
          </w:p>
        </w:tc>
      </w:tr>
      <w:tr w:rsidR="00DD44CF" w:rsidRPr="00BA3925" w14:paraId="488EB0F7" w14:textId="77777777" w:rsidTr="00E44D9B">
        <w:tc>
          <w:tcPr>
            <w:tcW w:w="1107" w:type="dxa"/>
            <w:shd w:val="clear" w:color="auto" w:fill="FBD4B4"/>
          </w:tcPr>
          <w:p w14:paraId="749126AD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場地費</w:t>
            </w:r>
          </w:p>
        </w:tc>
        <w:tc>
          <w:tcPr>
            <w:tcW w:w="6301" w:type="dxa"/>
          </w:tcPr>
          <w:p w14:paraId="7F85B9B3" w14:textId="77777777" w:rsidR="00DD44CF" w:rsidRPr="00BA3925" w:rsidRDefault="00DD44CF" w:rsidP="00EC1A1A">
            <w:pPr>
              <w:tabs>
                <w:tab w:val="left" w:pos="4476"/>
              </w:tabs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□免場地費    </w:t>
            </w: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需場地費   </w:t>
            </w: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 其他</w:t>
            </w:r>
            <w:r w:rsidRPr="00BA3925">
              <w:rPr>
                <w:rFonts w:ascii="標楷體-繁" w:eastAsia="標楷體-繁" w:hAnsi="標楷體-繁"/>
              </w:rPr>
              <w:tab/>
            </w:r>
            <w:r w:rsidRPr="00BA3925">
              <w:rPr>
                <w:rFonts w:ascii="標楷體-繁" w:eastAsia="標楷體-繁" w:hAnsi="標楷體-繁" w:hint="eastAsia"/>
              </w:rPr>
              <w:t xml:space="preserve">   </w:t>
            </w:r>
          </w:p>
          <w:p w14:paraId="4831F5CC" w14:textId="77777777" w:rsidR="00DD44CF" w:rsidRPr="00BA3925" w:rsidRDefault="00DD44CF" w:rsidP="00EC1A1A">
            <w:pPr>
              <w:tabs>
                <w:tab w:val="left" w:pos="4476"/>
              </w:tabs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lastRenderedPageBreak/>
              <w:t>(請優先考慮免費場地，以免超出預算)</w:t>
            </w:r>
          </w:p>
        </w:tc>
        <w:tc>
          <w:tcPr>
            <w:tcW w:w="2554" w:type="dxa"/>
          </w:tcPr>
          <w:p w14:paraId="3FAF70FF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2C8262EB" w14:textId="77777777" w:rsidTr="00E44D9B">
        <w:tc>
          <w:tcPr>
            <w:tcW w:w="1107" w:type="dxa"/>
            <w:shd w:val="clear" w:color="auto" w:fill="FBD4B4"/>
          </w:tcPr>
          <w:p w14:paraId="2527D4C4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點心費</w:t>
            </w:r>
          </w:p>
        </w:tc>
        <w:tc>
          <w:tcPr>
            <w:tcW w:w="6301" w:type="dxa"/>
          </w:tcPr>
          <w:p w14:paraId="041A1F4D" w14:textId="1D11E7D5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 免點心費   </w:t>
            </w: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 其他</w:t>
            </w:r>
          </w:p>
        </w:tc>
        <w:tc>
          <w:tcPr>
            <w:tcW w:w="2554" w:type="dxa"/>
          </w:tcPr>
          <w:p w14:paraId="792F7402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7F84F112" w14:textId="77777777" w:rsidTr="00E44D9B">
        <w:tc>
          <w:tcPr>
            <w:tcW w:w="1107" w:type="dxa"/>
            <w:tcBorders>
              <w:bottom w:val="single" w:sz="4" w:space="0" w:color="auto"/>
            </w:tcBorders>
            <w:shd w:val="clear" w:color="auto" w:fill="FBD4B4"/>
          </w:tcPr>
          <w:p w14:paraId="2119A452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講義費</w:t>
            </w:r>
          </w:p>
        </w:tc>
        <w:tc>
          <w:tcPr>
            <w:tcW w:w="6301" w:type="dxa"/>
            <w:tcBorders>
              <w:bottom w:val="single" w:sz="4" w:space="0" w:color="auto"/>
            </w:tcBorders>
          </w:tcPr>
          <w:p w14:paraId="6FC1942F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 免講義費(自行下載)   </w:t>
            </w:r>
            <w:r w:rsidRPr="00BA3925">
              <w:rPr>
                <w:rFonts w:ascii="標楷體-繁" w:eastAsia="標楷體-繁" w:hAnsi="標楷體-繁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 其他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05ECA54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3C724F5F" w14:textId="77777777" w:rsidTr="00E44D9B">
        <w:tc>
          <w:tcPr>
            <w:tcW w:w="1107" w:type="dxa"/>
            <w:tcBorders>
              <w:bottom w:val="single" w:sz="4" w:space="0" w:color="auto"/>
            </w:tcBorders>
            <w:shd w:val="clear" w:color="auto" w:fill="FBD4B4"/>
          </w:tcPr>
          <w:p w14:paraId="2A2149C9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6301" w:type="dxa"/>
            <w:tcBorders>
              <w:bottom w:val="single" w:sz="4" w:space="0" w:color="auto"/>
            </w:tcBorders>
          </w:tcPr>
          <w:p w14:paraId="5A185C70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39F2C45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26EB9E0C" w14:textId="77777777" w:rsidTr="00E44D9B">
        <w:tc>
          <w:tcPr>
            <w:tcW w:w="1107" w:type="dxa"/>
            <w:tcBorders>
              <w:bottom w:val="single" w:sz="4" w:space="0" w:color="auto"/>
            </w:tcBorders>
            <w:shd w:val="clear" w:color="auto" w:fill="FBD4B4"/>
          </w:tcPr>
          <w:p w14:paraId="085BD68B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6301" w:type="dxa"/>
            <w:tcBorders>
              <w:bottom w:val="single" w:sz="4" w:space="0" w:color="auto"/>
            </w:tcBorders>
          </w:tcPr>
          <w:p w14:paraId="46423C9B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61BE34B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</w:tr>
      <w:tr w:rsidR="00DD44CF" w:rsidRPr="00BA3925" w14:paraId="0E615A55" w14:textId="77777777" w:rsidTr="00E44D9B">
        <w:tc>
          <w:tcPr>
            <w:tcW w:w="1107" w:type="dxa"/>
            <w:tcBorders>
              <w:bottom w:val="single" w:sz="4" w:space="0" w:color="auto"/>
            </w:tcBorders>
            <w:shd w:val="clear" w:color="auto" w:fill="FBD4B4"/>
          </w:tcPr>
          <w:p w14:paraId="381AF81E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6301" w:type="dxa"/>
            <w:tcBorders>
              <w:bottom w:val="single" w:sz="4" w:space="0" w:color="auto"/>
            </w:tcBorders>
            <w:shd w:val="clear" w:color="auto" w:fill="FBD4B4"/>
          </w:tcPr>
          <w:p w14:paraId="7DAD74DB" w14:textId="77777777" w:rsidR="00DD44CF" w:rsidRPr="00BA3925" w:rsidRDefault="00DD44CF" w:rsidP="00EC1A1A">
            <w:pPr>
              <w:jc w:val="right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  <w:b/>
                <w:sz w:val="28"/>
                <w:szCs w:val="28"/>
              </w:rPr>
              <w:t xml:space="preserve">共估計支出金額            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FBD4B4"/>
          </w:tcPr>
          <w:p w14:paraId="0268ED39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  <w:b/>
                <w:sz w:val="28"/>
                <w:szCs w:val="28"/>
              </w:rPr>
              <w:t xml:space="preserve">                       元</w:t>
            </w:r>
          </w:p>
        </w:tc>
      </w:tr>
      <w:tr w:rsidR="00DD44CF" w:rsidRPr="00BA3925" w14:paraId="2E5DFD14" w14:textId="77777777" w:rsidTr="00E44D9B">
        <w:tc>
          <w:tcPr>
            <w:tcW w:w="996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24355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b/>
                <w:sz w:val="28"/>
                <w:szCs w:val="28"/>
              </w:rPr>
              <w:t>3.收入明細(需收費時請務必填寫)</w:t>
            </w:r>
          </w:p>
        </w:tc>
      </w:tr>
      <w:tr w:rsidR="00DD44CF" w:rsidRPr="00BA3925" w14:paraId="6774E08F" w14:textId="77777777" w:rsidTr="00E44D9B">
        <w:tc>
          <w:tcPr>
            <w:tcW w:w="1107" w:type="dxa"/>
            <w:shd w:val="clear" w:color="auto" w:fill="D6E3BC"/>
          </w:tcPr>
          <w:p w14:paraId="66C2C300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收入</w:t>
            </w:r>
          </w:p>
          <w:p w14:paraId="58BFD5ED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項目</w:t>
            </w:r>
          </w:p>
        </w:tc>
        <w:tc>
          <w:tcPr>
            <w:tcW w:w="8855" w:type="dxa"/>
            <w:gridSpan w:val="2"/>
            <w:shd w:val="clear" w:color="auto" w:fill="D6E3BC"/>
          </w:tcPr>
          <w:p w14:paraId="527ED9C3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內  容</w:t>
            </w:r>
          </w:p>
        </w:tc>
      </w:tr>
      <w:tr w:rsidR="00DD44CF" w:rsidRPr="00BA3925" w14:paraId="422BE379" w14:textId="77777777" w:rsidTr="00E44D9B">
        <w:trPr>
          <w:trHeight w:val="2533"/>
        </w:trPr>
        <w:tc>
          <w:tcPr>
            <w:tcW w:w="1107" w:type="dxa"/>
            <w:shd w:val="clear" w:color="auto" w:fill="D6E3BC"/>
          </w:tcPr>
          <w:p w14:paraId="09D7BC2C" w14:textId="77777777" w:rsidR="00DD44CF" w:rsidRPr="00BA3925" w:rsidRDefault="00DD44CF" w:rsidP="00DD44CF">
            <w:pPr>
              <w:numPr>
                <w:ilvl w:val="0"/>
                <w:numId w:val="10"/>
              </w:numPr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 xml:space="preserve">會員  </w:t>
            </w:r>
          </w:p>
          <w:p w14:paraId="345A9EE1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  <w:sz w:val="28"/>
                <w:szCs w:val="28"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 xml:space="preserve">   收費</w:t>
            </w:r>
          </w:p>
        </w:tc>
        <w:tc>
          <w:tcPr>
            <w:tcW w:w="8855" w:type="dxa"/>
            <w:gridSpan w:val="2"/>
            <w:shd w:val="clear" w:color="auto" w:fill="auto"/>
          </w:tcPr>
          <w:p w14:paraId="138DEEBD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會員需繳費原因</w:t>
            </w:r>
          </w:p>
          <w:p w14:paraId="470C89B3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 w:cs="新細明體"/>
                <w:kern w:val="0"/>
                <w:u w:val="single"/>
              </w:rPr>
            </w:pPr>
            <w:r w:rsidRPr="00BA3925">
              <w:rPr>
                <w:rFonts w:ascii="標楷體-繁" w:eastAsia="標楷體-繁" w:hAnsi="標楷體-繁" w:cs="新細明體" w:hint="eastAsia"/>
                <w:kern w:val="0"/>
              </w:rPr>
              <w:t>□</w:t>
            </w:r>
            <w:r w:rsidRPr="00BA3925">
              <w:rPr>
                <w:rFonts w:ascii="標楷體-繁" w:eastAsia="標楷體-繁" w:hAnsi="標楷體-繁" w:cs="新細明體"/>
                <w:kern w:val="0"/>
              </w:rPr>
              <w:t>講師費超過</w:t>
            </w:r>
            <w:r w:rsidRPr="00BA3925">
              <w:rPr>
                <w:rFonts w:ascii="標楷體-繁" w:eastAsia="標楷體-繁" w:hAnsi="標楷體-繁" w:cs="新細明體"/>
                <w:color w:val="FF0000"/>
                <w:kern w:val="0"/>
              </w:rPr>
              <w:t>2000</w:t>
            </w:r>
            <w:r w:rsidRPr="00BA3925">
              <w:rPr>
                <w:rFonts w:ascii="標楷體-繁" w:eastAsia="標楷體-繁" w:hAnsi="標楷體-繁" w:cs="新細明體"/>
                <w:kern w:val="0"/>
              </w:rPr>
              <w:t>元/時</w:t>
            </w:r>
            <w:r w:rsidRPr="00BA3925">
              <w:rPr>
                <w:rFonts w:ascii="標楷體-繁" w:eastAsia="標楷體-繁" w:hAnsi="標楷體-繁" w:cs="新細明體" w:hint="eastAsia"/>
                <w:kern w:val="0"/>
              </w:rPr>
              <w:t>，收費金額</w:t>
            </w:r>
            <w:r w:rsidRPr="00BA3925">
              <w:rPr>
                <w:rFonts w:ascii="標楷體-繁" w:eastAsia="標楷體-繁" w:hAnsi="標楷體-繁" w:cs="新細明體" w:hint="eastAsia"/>
                <w:kern w:val="0"/>
                <w:u w:val="single"/>
              </w:rPr>
              <w:t xml:space="preserve">             </w:t>
            </w:r>
          </w:p>
          <w:p w14:paraId="470B64FB" w14:textId="77777777" w:rsidR="00DD44CF" w:rsidRPr="00BA3925" w:rsidRDefault="00DD44CF" w:rsidP="00EC1A1A">
            <w:pPr>
              <w:rPr>
                <w:rFonts w:ascii="標楷體-繁" w:eastAsia="標楷體-繁" w:hAnsi="標楷體-繁" w:cs="新細明體"/>
                <w:kern w:val="0"/>
              </w:rPr>
            </w:pPr>
            <w:r w:rsidRPr="00BA3925">
              <w:rPr>
                <w:rFonts w:ascii="標楷體-繁" w:eastAsia="標楷體-繁" w:hAnsi="標楷體-繁" w:cs="新細明體" w:hint="eastAsia"/>
                <w:kern w:val="0"/>
              </w:rPr>
              <w:t>□</w:t>
            </w:r>
            <w:r w:rsidRPr="00BA3925">
              <w:rPr>
                <w:rFonts w:ascii="標楷體-繁" w:eastAsia="標楷體-繁" w:hAnsi="標楷體-繁" w:cs="新細明體"/>
                <w:kern w:val="0"/>
              </w:rPr>
              <w:t>半天課程</w:t>
            </w:r>
            <w:r w:rsidRPr="00BA3925">
              <w:rPr>
                <w:rFonts w:ascii="標楷體-繁" w:eastAsia="標楷體-繁" w:hAnsi="標楷體-繁" w:cs="新細明體"/>
                <w:color w:val="00B050"/>
                <w:kern w:val="0"/>
              </w:rPr>
              <w:t>7500</w:t>
            </w:r>
            <w:r w:rsidRPr="00BA3925">
              <w:rPr>
                <w:rFonts w:ascii="標楷體-繁" w:eastAsia="標楷體-繁" w:hAnsi="標楷體-繁" w:cs="新細明體"/>
                <w:kern w:val="0"/>
              </w:rPr>
              <w:t>元以上</w:t>
            </w:r>
            <w:r w:rsidRPr="00BA3925">
              <w:rPr>
                <w:rFonts w:ascii="標楷體-繁" w:eastAsia="標楷體-繁" w:hAnsi="標楷體-繁" w:cs="新細明體" w:hint="eastAsia"/>
                <w:kern w:val="0"/>
              </w:rPr>
              <w:t>，收費金額</w:t>
            </w:r>
            <w:r w:rsidRPr="00BA3925">
              <w:rPr>
                <w:rFonts w:ascii="標楷體-繁" w:eastAsia="標楷體-繁" w:hAnsi="標楷體-繁" w:cs="新細明體" w:hint="eastAsia"/>
                <w:kern w:val="0"/>
                <w:u w:val="single"/>
              </w:rPr>
              <w:t xml:space="preserve">             </w:t>
            </w:r>
          </w:p>
          <w:p w14:paraId="1B2DB991" w14:textId="77777777" w:rsidR="00DD44CF" w:rsidRPr="00BA3925" w:rsidRDefault="00DD44CF" w:rsidP="00EC1A1A">
            <w:pPr>
              <w:rPr>
                <w:rFonts w:ascii="標楷體-繁" w:eastAsia="標楷體-繁" w:hAnsi="標楷體-繁" w:cs="新細明體"/>
                <w:kern w:val="0"/>
                <w:u w:val="single"/>
              </w:rPr>
            </w:pPr>
            <w:r w:rsidRPr="00BA3925">
              <w:rPr>
                <w:rFonts w:ascii="標楷體-繁" w:eastAsia="標楷體-繁" w:hAnsi="標楷體-繁" w:cs="新細明體" w:hint="eastAsia"/>
                <w:kern w:val="0"/>
              </w:rPr>
              <w:t>□</w:t>
            </w:r>
            <w:r w:rsidRPr="00BA3925">
              <w:rPr>
                <w:rFonts w:ascii="標楷體-繁" w:eastAsia="標楷體-繁" w:hAnsi="標楷體-繁" w:cs="新細明體"/>
                <w:kern w:val="0"/>
              </w:rPr>
              <w:t>一天課程</w:t>
            </w:r>
            <w:r w:rsidRPr="00BA3925">
              <w:rPr>
                <w:rFonts w:ascii="標楷體-繁" w:eastAsia="標楷體-繁" w:hAnsi="標楷體-繁" w:cs="新細明體"/>
                <w:color w:val="00B050"/>
                <w:kern w:val="0"/>
              </w:rPr>
              <w:t>15000</w:t>
            </w:r>
            <w:r w:rsidRPr="00BA3925">
              <w:rPr>
                <w:rFonts w:ascii="標楷體-繁" w:eastAsia="標楷體-繁" w:hAnsi="標楷體-繁" w:cs="新細明體"/>
                <w:kern w:val="0"/>
              </w:rPr>
              <w:t>元以上</w:t>
            </w:r>
            <w:r w:rsidRPr="00BA3925">
              <w:rPr>
                <w:rFonts w:ascii="標楷體-繁" w:eastAsia="標楷體-繁" w:hAnsi="標楷體-繁" w:cs="新細明體" w:hint="eastAsia"/>
                <w:kern w:val="0"/>
              </w:rPr>
              <w:t>，收費金額</w:t>
            </w:r>
            <w:r w:rsidRPr="00BA3925">
              <w:rPr>
                <w:rFonts w:ascii="標楷體-繁" w:eastAsia="標楷體-繁" w:hAnsi="標楷體-繁" w:cs="新細明體" w:hint="eastAsia"/>
                <w:kern w:val="0"/>
                <w:u w:val="single"/>
              </w:rPr>
              <w:t xml:space="preserve">             </w:t>
            </w:r>
          </w:p>
          <w:p w14:paraId="4434B4FC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 w:hint="eastAsia"/>
              </w:rPr>
              <w:t>□其他：理由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                    </w:t>
            </w:r>
            <w:r w:rsidRPr="00BA3925">
              <w:rPr>
                <w:rFonts w:ascii="標楷體-繁" w:eastAsia="標楷體-繁" w:hAnsi="標楷體-繁" w:hint="eastAsia"/>
              </w:rPr>
              <w:t xml:space="preserve">  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金額                        </w:t>
            </w:r>
          </w:p>
          <w:p w14:paraId="35100210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        (若主辦單位遇特殊課程需調整收費，審核請提出收費說明)</w:t>
            </w:r>
          </w:p>
        </w:tc>
      </w:tr>
      <w:tr w:rsidR="00DD44CF" w:rsidRPr="00BA3925" w14:paraId="54BAEBD5" w14:textId="77777777" w:rsidTr="00E44D9B">
        <w:tc>
          <w:tcPr>
            <w:tcW w:w="1107" w:type="dxa"/>
            <w:shd w:val="clear" w:color="auto" w:fill="D6E3BC"/>
          </w:tcPr>
          <w:p w14:paraId="28C2739F" w14:textId="77777777" w:rsidR="00DD44CF" w:rsidRPr="00BA3925" w:rsidRDefault="00DD44CF" w:rsidP="00EC1A1A">
            <w:pPr>
              <w:ind w:left="245" w:hangingChars="100" w:hanging="245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□非會員收費</w:t>
            </w:r>
          </w:p>
        </w:tc>
        <w:tc>
          <w:tcPr>
            <w:tcW w:w="8855" w:type="dxa"/>
            <w:gridSpan w:val="2"/>
            <w:shd w:val="clear" w:color="auto" w:fill="auto"/>
          </w:tcPr>
          <w:p w14:paraId="46DA6C5C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非主辦單位及姐妹會會員者應收費，原則上</w:t>
            </w:r>
          </w:p>
          <w:p w14:paraId="447BD7D8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□半天</w:t>
            </w:r>
            <w:r w:rsidRPr="00BA3925">
              <w:rPr>
                <w:rFonts w:ascii="標楷體-繁" w:eastAsia="標楷體-繁" w:hAnsi="標楷體-繁" w:hint="eastAsia"/>
                <w:b/>
                <w:color w:val="00B050"/>
              </w:rPr>
              <w:t>300</w:t>
            </w:r>
            <w:r w:rsidRPr="00BA3925">
              <w:rPr>
                <w:rFonts w:ascii="標楷體-繁" w:eastAsia="標楷體-繁" w:hAnsi="標楷體-繁" w:hint="eastAsia"/>
              </w:rPr>
              <w:t>元    □全天</w:t>
            </w:r>
            <w:r w:rsidRPr="00BA3925">
              <w:rPr>
                <w:rFonts w:ascii="標楷體-繁" w:eastAsia="標楷體-繁" w:hAnsi="標楷體-繁" w:hint="eastAsia"/>
                <w:b/>
                <w:color w:val="00B050"/>
              </w:rPr>
              <w:t>500</w:t>
            </w:r>
            <w:r w:rsidRPr="00BA3925">
              <w:rPr>
                <w:rFonts w:ascii="標楷體-繁" w:eastAsia="標楷體-繁" w:hAnsi="標楷體-繁" w:hint="eastAsia"/>
              </w:rPr>
              <w:t>元</w:t>
            </w:r>
          </w:p>
          <w:p w14:paraId="5E144BD0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 w:hint="eastAsia"/>
              </w:rPr>
              <w:t>□其他：理由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             </w:t>
            </w:r>
            <w:r w:rsidRPr="00BA3925">
              <w:rPr>
                <w:rFonts w:ascii="標楷體-繁" w:eastAsia="標楷體-繁" w:hAnsi="標楷體-繁" w:hint="eastAsia"/>
              </w:rPr>
              <w:t xml:space="preserve">  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金額                        </w:t>
            </w:r>
          </w:p>
          <w:p w14:paraId="4BAD5C4E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        (若主辦單位遇特殊課程需調整收費，審核請提出收費說明)</w:t>
            </w:r>
          </w:p>
        </w:tc>
      </w:tr>
      <w:tr w:rsidR="00DD44CF" w:rsidRPr="00BA3925" w14:paraId="53B69751" w14:textId="77777777" w:rsidTr="00E44D9B">
        <w:tc>
          <w:tcPr>
            <w:tcW w:w="1107" w:type="dxa"/>
            <w:shd w:val="clear" w:color="auto" w:fill="D6E3BC"/>
          </w:tcPr>
          <w:p w14:paraId="21F63FDE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 xml:space="preserve">□其他 </w:t>
            </w:r>
          </w:p>
          <w:p w14:paraId="7EFCFA4A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 xml:space="preserve">   收入　</w:t>
            </w:r>
          </w:p>
        </w:tc>
        <w:tc>
          <w:tcPr>
            <w:tcW w:w="8855" w:type="dxa"/>
            <w:gridSpan w:val="2"/>
            <w:shd w:val="clear" w:color="auto" w:fill="auto"/>
          </w:tcPr>
          <w:p w14:paraId="4A1AF67F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>請說明；</w:t>
            </w:r>
          </w:p>
          <w:p w14:paraId="076F4BAB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</w:rPr>
            </w:pPr>
          </w:p>
        </w:tc>
      </w:tr>
    </w:tbl>
    <w:p w14:paraId="1ED7E11C" w14:textId="77777777" w:rsidR="00DD44CF" w:rsidRPr="00BA3925" w:rsidRDefault="00DD44CF" w:rsidP="00DD44CF">
      <w:pPr>
        <w:rPr>
          <w:rFonts w:ascii="標楷體-繁" w:eastAsia="標楷體-繁" w:hAnsi="標楷體-繁"/>
          <w:b/>
        </w:rPr>
      </w:pPr>
      <w:r w:rsidRPr="00BA3925">
        <w:rPr>
          <w:rFonts w:ascii="標楷體-繁" w:eastAsia="標楷體-繁" w:hAnsi="標楷體-繁" w:hint="eastAsia"/>
          <w:b/>
          <w:sz w:val="28"/>
          <w:szCs w:val="28"/>
        </w:rPr>
        <w:t>4.是否符合預算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112"/>
        <w:gridCol w:w="8624"/>
      </w:tblGrid>
      <w:tr w:rsidR="00DD44CF" w:rsidRPr="00BA3925" w14:paraId="3F327FE8" w14:textId="77777777" w:rsidTr="00EC1A1A">
        <w:tc>
          <w:tcPr>
            <w:tcW w:w="1526" w:type="dxa"/>
            <w:shd w:val="clear" w:color="auto" w:fill="DAEEF3"/>
          </w:tcPr>
          <w:p w14:paraId="5AE3AB1D" w14:textId="77777777" w:rsidR="00DD44CF" w:rsidRPr="00BA3925" w:rsidRDefault="00DD44CF" w:rsidP="00EC1A1A">
            <w:pPr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損益推估</w:t>
            </w:r>
          </w:p>
        </w:tc>
        <w:tc>
          <w:tcPr>
            <w:tcW w:w="13608" w:type="dxa"/>
            <w:shd w:val="clear" w:color="auto" w:fill="FFFFFF"/>
          </w:tcPr>
          <w:p w14:paraId="6B285D5C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※是否可將經費控制於</w:t>
            </w:r>
            <w:r w:rsidRPr="00BA3925">
              <w:rPr>
                <w:rFonts w:ascii="標楷體-繁" w:eastAsia="標楷體-繁" w:hAnsi="標楷體-繁" w:cs="新細明體"/>
                <w:b/>
                <w:kern w:val="0"/>
              </w:rPr>
              <w:t>半天課程7500元</w:t>
            </w:r>
            <w:r w:rsidRPr="00BA3925">
              <w:rPr>
                <w:rFonts w:ascii="標楷體-繁" w:eastAsia="標楷體-繁" w:hAnsi="標楷體-繁" w:cs="新細明體" w:hint="eastAsia"/>
                <w:b/>
                <w:kern w:val="0"/>
              </w:rPr>
              <w:t>、</w:t>
            </w:r>
            <w:r w:rsidRPr="00BA3925">
              <w:rPr>
                <w:rFonts w:ascii="標楷體-繁" w:eastAsia="標楷體-繁" w:hAnsi="標楷體-繁" w:cs="新細明體"/>
                <w:b/>
                <w:kern w:val="0"/>
              </w:rPr>
              <w:t>一天課程15000元</w:t>
            </w:r>
            <w:r w:rsidRPr="00BA3925">
              <w:rPr>
                <w:rFonts w:ascii="標楷體-繁" w:eastAsia="標楷體-繁" w:hAnsi="標楷體-繁" w:cs="新細明體" w:hint="eastAsia"/>
                <w:b/>
                <w:kern w:val="0"/>
              </w:rPr>
              <w:t>內符合教育訓練預算</w:t>
            </w:r>
          </w:p>
          <w:p w14:paraId="06928CDC" w14:textId="77777777" w:rsidR="00DD44CF" w:rsidRPr="00BA3925" w:rsidRDefault="00DD44CF" w:rsidP="00EC1A1A">
            <w:pPr>
              <w:widowControl/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 w:hint="eastAsia"/>
              </w:rPr>
              <w:t>□可       □否，預計處理方式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                    </w:t>
            </w:r>
          </w:p>
        </w:tc>
      </w:tr>
    </w:tbl>
    <w:p w14:paraId="0F61B2AA" w14:textId="7145FBEC" w:rsidR="00DD44CF" w:rsidRPr="00BA3925" w:rsidRDefault="00DD44CF" w:rsidP="00DD44CF">
      <w:pPr>
        <w:rPr>
          <w:rFonts w:ascii="標楷體-繁" w:eastAsia="標楷體-繁" w:hAnsi="標楷體-繁"/>
        </w:rPr>
      </w:pPr>
      <w:r w:rsidRPr="00BA3925">
        <w:rPr>
          <w:rFonts w:ascii="標楷體-繁" w:eastAsia="標楷體-繁" w:hAnsi="標楷體-繁"/>
        </w:rPr>
        <w:t>…………………………………………………………………………………………………………</w:t>
      </w:r>
    </w:p>
    <w:p w14:paraId="320FCCE5" w14:textId="77777777" w:rsidR="00DD44CF" w:rsidRPr="00BA3925" w:rsidRDefault="00DD44CF" w:rsidP="00DD44CF">
      <w:pPr>
        <w:rPr>
          <w:rFonts w:ascii="標楷體-繁" w:eastAsia="標楷體-繁" w:hAnsi="標楷體-繁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063"/>
        <w:gridCol w:w="8673"/>
      </w:tblGrid>
      <w:tr w:rsidR="00DD44CF" w:rsidRPr="00BA3925" w14:paraId="1C3521F1" w14:textId="77777777" w:rsidTr="00EC1A1A">
        <w:tc>
          <w:tcPr>
            <w:tcW w:w="1526" w:type="dxa"/>
            <w:tcBorders>
              <w:bottom w:val="single" w:sz="4" w:space="0" w:color="auto"/>
            </w:tcBorders>
            <w:shd w:val="clear" w:color="auto" w:fill="CCC0D9"/>
          </w:tcPr>
          <w:p w14:paraId="23343C51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審查</w:t>
            </w:r>
          </w:p>
          <w:p w14:paraId="25FAC213" w14:textId="77777777" w:rsidR="00DD44CF" w:rsidRPr="00BA3925" w:rsidRDefault="00DD44CF" w:rsidP="00EC1A1A">
            <w:pPr>
              <w:jc w:val="center"/>
              <w:rPr>
                <w:rFonts w:ascii="標楷體-繁" w:eastAsia="標楷體-繁" w:hAnsi="標楷體-繁"/>
                <w:b/>
              </w:rPr>
            </w:pPr>
            <w:r w:rsidRPr="00BA3925">
              <w:rPr>
                <w:rFonts w:ascii="標楷體-繁" w:eastAsia="標楷體-繁" w:hAnsi="標楷體-繁" w:hint="eastAsia"/>
                <w:b/>
              </w:rPr>
              <w:t>結果</w:t>
            </w:r>
          </w:p>
        </w:tc>
        <w:tc>
          <w:tcPr>
            <w:tcW w:w="13608" w:type="dxa"/>
            <w:tcBorders>
              <w:bottom w:val="single" w:sz="4" w:space="0" w:color="auto"/>
            </w:tcBorders>
            <w:shd w:val="clear" w:color="auto" w:fill="E5DFEC"/>
          </w:tcPr>
          <w:p w14:paraId="1FF413CB" w14:textId="77777777" w:rsidR="00DD44CF" w:rsidRPr="00BA3925" w:rsidRDefault="00DD44CF" w:rsidP="00EC1A1A">
            <w:pPr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繼續教育組組長 </w:t>
            </w:r>
            <w:r w:rsidRPr="00BA3925">
              <w:rPr>
                <w:rFonts w:ascii="標楷體-繁" w:eastAsia="標楷體-繁" w:hAnsi="標楷體-繁" w:hint="eastAsia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 xml:space="preserve">同意  </w:t>
            </w:r>
          </w:p>
          <w:p w14:paraId="71A811C2" w14:textId="77777777" w:rsidR="00DD44CF" w:rsidRPr="00BA3925" w:rsidRDefault="00DD44CF" w:rsidP="00EC1A1A">
            <w:pPr>
              <w:ind w:firstLineChars="750" w:firstLine="1800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□補件 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</w:t>
            </w:r>
          </w:p>
          <w:p w14:paraId="57BE3676" w14:textId="77777777" w:rsidR="00DD44CF" w:rsidRPr="00BA3925" w:rsidRDefault="00DD44CF" w:rsidP="00EC1A1A">
            <w:pPr>
              <w:ind w:firstLineChars="750" w:firstLine="1800"/>
              <w:rPr>
                <w:rFonts w:ascii="標楷體-繁" w:eastAsia="標楷體-繁" w:hAnsi="標楷體-繁"/>
              </w:rPr>
            </w:pPr>
            <w:r w:rsidRPr="00BA3925">
              <w:rPr>
                <w:rFonts w:ascii="標楷體-繁" w:eastAsia="標楷體-繁" w:hAnsi="標楷體-繁" w:hint="eastAsia"/>
              </w:rPr>
              <w:sym w:font="Wingdings 2" w:char="F0A3"/>
            </w:r>
            <w:r w:rsidRPr="00BA3925">
              <w:rPr>
                <w:rFonts w:ascii="標楷體-繁" w:eastAsia="標楷體-繁" w:hAnsi="標楷體-繁" w:hint="eastAsia"/>
              </w:rPr>
              <w:t>不同意，原因：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               </w:t>
            </w:r>
            <w:r w:rsidRPr="00BA3925">
              <w:rPr>
                <w:rFonts w:ascii="標楷體-繁" w:eastAsia="標楷體-繁" w:hAnsi="標楷體-繁" w:hint="eastAsia"/>
              </w:rPr>
              <w:t xml:space="preserve">                           </w:t>
            </w:r>
          </w:p>
          <w:p w14:paraId="373C37CA" w14:textId="77777777" w:rsidR="00DD44CF" w:rsidRPr="00BA3925" w:rsidRDefault="00DD44CF" w:rsidP="00EC1A1A">
            <w:pPr>
              <w:rPr>
                <w:rFonts w:ascii="標楷體-繁" w:eastAsia="標楷體-繁" w:hAnsi="標楷體-繁"/>
                <w:u w:val="single"/>
              </w:rPr>
            </w:pPr>
            <w:r w:rsidRPr="00BA3925">
              <w:rPr>
                <w:rFonts w:ascii="標楷體-繁" w:eastAsia="標楷體-繁" w:hAnsi="標楷體-繁" w:hint="eastAsia"/>
              </w:rPr>
              <w:t xml:space="preserve">                                      </w:t>
            </w:r>
            <w:r w:rsidRPr="00BA3925">
              <w:rPr>
                <w:rFonts w:ascii="標楷體-繁" w:eastAsia="標楷體-繁" w:hAnsi="標楷體-繁" w:hint="eastAsia"/>
                <w:b/>
              </w:rPr>
              <w:t>繼續教育組組長簽名</w:t>
            </w:r>
            <w:r w:rsidRPr="00BA3925">
              <w:rPr>
                <w:rFonts w:ascii="標楷體-繁" w:eastAsia="標楷體-繁" w:hAnsi="標楷體-繁" w:hint="eastAsia"/>
              </w:rPr>
              <w:t>：</w:t>
            </w:r>
            <w:r w:rsidRPr="00BA3925">
              <w:rPr>
                <w:rFonts w:ascii="標楷體-繁" w:eastAsia="標楷體-繁" w:hAnsi="標楷體-繁" w:hint="eastAsia"/>
                <w:u w:val="single"/>
              </w:rPr>
              <w:t xml:space="preserve">                             </w:t>
            </w:r>
          </w:p>
        </w:tc>
      </w:tr>
    </w:tbl>
    <w:p w14:paraId="2A932587" w14:textId="362A73F4" w:rsidR="00960219" w:rsidRPr="00BA3925" w:rsidRDefault="00960219" w:rsidP="00DB5E0A">
      <w:pPr>
        <w:rPr>
          <w:rFonts w:ascii="標楷體-繁" w:eastAsia="標楷體-繁" w:hAnsi="標楷體-繁" w:hint="eastAsia"/>
          <w:sz w:val="32"/>
          <w:szCs w:val="32"/>
        </w:rPr>
      </w:pPr>
    </w:p>
    <w:sectPr w:rsidR="00960219" w:rsidRPr="00BA3925" w:rsidSect="003A761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A4FF" w14:textId="77777777" w:rsidR="00806F3E" w:rsidRDefault="00806F3E" w:rsidP="00CE1940">
      <w:r>
        <w:separator/>
      </w:r>
    </w:p>
  </w:endnote>
  <w:endnote w:type="continuationSeparator" w:id="0">
    <w:p w14:paraId="35D101CC" w14:textId="77777777" w:rsidR="00806F3E" w:rsidRDefault="00806F3E" w:rsidP="00CE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195110"/>
      <w:docPartObj>
        <w:docPartGallery w:val="Page Numbers (Bottom of Page)"/>
        <w:docPartUnique/>
      </w:docPartObj>
    </w:sdtPr>
    <w:sdtContent>
      <w:p w14:paraId="2220DAEE" w14:textId="77777777" w:rsidR="00DB0012" w:rsidRDefault="00ED61A9">
        <w:pPr>
          <w:pStyle w:val="a5"/>
          <w:jc w:val="center"/>
        </w:pPr>
        <w:r>
          <w:fldChar w:fldCharType="begin"/>
        </w:r>
        <w:r w:rsidR="00DB0012">
          <w:instrText>PAGE   \* MERGEFORMAT</w:instrText>
        </w:r>
        <w:r>
          <w:fldChar w:fldCharType="separate"/>
        </w:r>
        <w:r w:rsidR="000D6D8E" w:rsidRPr="000D6D8E">
          <w:rPr>
            <w:noProof/>
            <w:lang w:val="zh-TW"/>
          </w:rPr>
          <w:t>2</w:t>
        </w:r>
        <w:r>
          <w:fldChar w:fldCharType="end"/>
        </w:r>
      </w:p>
    </w:sdtContent>
  </w:sdt>
  <w:p w14:paraId="617BA24B" w14:textId="77777777" w:rsidR="00DB0012" w:rsidRDefault="00DB00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7E92" w14:textId="77777777" w:rsidR="00806F3E" w:rsidRDefault="00806F3E" w:rsidP="00CE1940">
      <w:r>
        <w:separator/>
      </w:r>
    </w:p>
  </w:footnote>
  <w:footnote w:type="continuationSeparator" w:id="0">
    <w:p w14:paraId="5D498DF4" w14:textId="77777777" w:rsidR="00806F3E" w:rsidRDefault="00806F3E" w:rsidP="00CE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A4C"/>
    <w:multiLevelType w:val="hybridMultilevel"/>
    <w:tmpl w:val="757CAE1C"/>
    <w:lvl w:ilvl="0" w:tplc="1CD2EF4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171FFE"/>
    <w:multiLevelType w:val="hybridMultilevel"/>
    <w:tmpl w:val="FFD08670"/>
    <w:lvl w:ilvl="0" w:tplc="DA96463C">
      <w:start w:val="1"/>
      <w:numFmt w:val="taiwaneseCountingThousand"/>
      <w:lvlText w:val="第%1條"/>
      <w:lvlJc w:val="left"/>
      <w:pPr>
        <w:tabs>
          <w:tab w:val="num" w:pos="907"/>
        </w:tabs>
        <w:ind w:left="907" w:hanging="907"/>
      </w:pPr>
      <w:rPr>
        <w:rFonts w:eastAsia="標楷體" w:cs="Arial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165CE6"/>
    <w:multiLevelType w:val="hybridMultilevel"/>
    <w:tmpl w:val="6212B7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36B45961"/>
    <w:multiLevelType w:val="hybridMultilevel"/>
    <w:tmpl w:val="E6A86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A51D2F"/>
    <w:multiLevelType w:val="hybridMultilevel"/>
    <w:tmpl w:val="F682A172"/>
    <w:lvl w:ilvl="0" w:tplc="1FD471CA">
      <w:start w:val="1"/>
      <w:numFmt w:val="decimal"/>
      <w:lvlText w:val="%1."/>
      <w:lvlJc w:val="left"/>
      <w:pPr>
        <w:ind w:left="132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5" w15:restartNumberingAfterBreak="0">
    <w:nsid w:val="491C7BD7"/>
    <w:multiLevelType w:val="hybridMultilevel"/>
    <w:tmpl w:val="7AEACBFE"/>
    <w:lvl w:ilvl="0" w:tplc="0574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CB7011"/>
    <w:multiLevelType w:val="hybridMultilevel"/>
    <w:tmpl w:val="FFCE21F0"/>
    <w:lvl w:ilvl="0" w:tplc="DA96463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cs="Arial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A250E4"/>
    <w:multiLevelType w:val="hybridMultilevel"/>
    <w:tmpl w:val="DCDA202E"/>
    <w:lvl w:ilvl="0" w:tplc="F9A270D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8" w15:restartNumberingAfterBreak="0">
    <w:nsid w:val="7BD97DBA"/>
    <w:multiLevelType w:val="hybridMultilevel"/>
    <w:tmpl w:val="487C1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FF4F67"/>
    <w:multiLevelType w:val="hybridMultilevel"/>
    <w:tmpl w:val="FBAA5124"/>
    <w:lvl w:ilvl="0" w:tplc="9D2C318A">
      <w:start w:val="1"/>
      <w:numFmt w:val="decimal"/>
      <w:lvlText w:val="%1."/>
      <w:lvlJc w:val="left"/>
      <w:pPr>
        <w:ind w:left="1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 w16cid:durableId="1768572947">
    <w:abstractNumId w:val="3"/>
  </w:num>
  <w:num w:numId="2" w16cid:durableId="1328509346">
    <w:abstractNumId w:val="8"/>
  </w:num>
  <w:num w:numId="3" w16cid:durableId="833883700">
    <w:abstractNumId w:val="1"/>
  </w:num>
  <w:num w:numId="4" w16cid:durableId="612710805">
    <w:abstractNumId w:val="6"/>
  </w:num>
  <w:num w:numId="5" w16cid:durableId="1898201342">
    <w:abstractNumId w:val="9"/>
  </w:num>
  <w:num w:numId="6" w16cid:durableId="157236994">
    <w:abstractNumId w:val="4"/>
  </w:num>
  <w:num w:numId="7" w16cid:durableId="1307121921">
    <w:abstractNumId w:val="7"/>
  </w:num>
  <w:num w:numId="8" w16cid:durableId="523447839">
    <w:abstractNumId w:val="5"/>
  </w:num>
  <w:num w:numId="9" w16cid:durableId="958027131">
    <w:abstractNumId w:val="2"/>
  </w:num>
  <w:num w:numId="10" w16cid:durableId="145335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40"/>
    <w:rsid w:val="00062F77"/>
    <w:rsid w:val="000A59AF"/>
    <w:rsid w:val="000D6D8E"/>
    <w:rsid w:val="00160A02"/>
    <w:rsid w:val="00163F8D"/>
    <w:rsid w:val="001A7329"/>
    <w:rsid w:val="001D58C0"/>
    <w:rsid w:val="001F4E7A"/>
    <w:rsid w:val="0022763B"/>
    <w:rsid w:val="00236974"/>
    <w:rsid w:val="002528BE"/>
    <w:rsid w:val="002E23A5"/>
    <w:rsid w:val="00393D9C"/>
    <w:rsid w:val="00396F13"/>
    <w:rsid w:val="003A7619"/>
    <w:rsid w:val="003E37F9"/>
    <w:rsid w:val="00403701"/>
    <w:rsid w:val="00421B01"/>
    <w:rsid w:val="004452EF"/>
    <w:rsid w:val="00463446"/>
    <w:rsid w:val="004A4B99"/>
    <w:rsid w:val="004B44AC"/>
    <w:rsid w:val="004B4916"/>
    <w:rsid w:val="004B4E51"/>
    <w:rsid w:val="00506223"/>
    <w:rsid w:val="00535140"/>
    <w:rsid w:val="005411B1"/>
    <w:rsid w:val="00583164"/>
    <w:rsid w:val="00592303"/>
    <w:rsid w:val="005E1047"/>
    <w:rsid w:val="005E63C0"/>
    <w:rsid w:val="00624687"/>
    <w:rsid w:val="00640623"/>
    <w:rsid w:val="006621D6"/>
    <w:rsid w:val="006D1760"/>
    <w:rsid w:val="00746D20"/>
    <w:rsid w:val="00771618"/>
    <w:rsid w:val="00774C12"/>
    <w:rsid w:val="00787183"/>
    <w:rsid w:val="007F339D"/>
    <w:rsid w:val="00806F3E"/>
    <w:rsid w:val="008273AF"/>
    <w:rsid w:val="00895A3A"/>
    <w:rsid w:val="00952627"/>
    <w:rsid w:val="00955438"/>
    <w:rsid w:val="00960219"/>
    <w:rsid w:val="00993835"/>
    <w:rsid w:val="00A402D9"/>
    <w:rsid w:val="00A66457"/>
    <w:rsid w:val="00AA1AC3"/>
    <w:rsid w:val="00AA7481"/>
    <w:rsid w:val="00B34595"/>
    <w:rsid w:val="00B61818"/>
    <w:rsid w:val="00B8427F"/>
    <w:rsid w:val="00BA3925"/>
    <w:rsid w:val="00BD57C5"/>
    <w:rsid w:val="00C12922"/>
    <w:rsid w:val="00C56F59"/>
    <w:rsid w:val="00CC130B"/>
    <w:rsid w:val="00CE1940"/>
    <w:rsid w:val="00CE2DEC"/>
    <w:rsid w:val="00CE572C"/>
    <w:rsid w:val="00D07AE9"/>
    <w:rsid w:val="00D26139"/>
    <w:rsid w:val="00D97AC5"/>
    <w:rsid w:val="00DB0012"/>
    <w:rsid w:val="00DB5E0A"/>
    <w:rsid w:val="00DD44CF"/>
    <w:rsid w:val="00DE0FAF"/>
    <w:rsid w:val="00E44D9B"/>
    <w:rsid w:val="00EA6D1B"/>
    <w:rsid w:val="00EB3734"/>
    <w:rsid w:val="00ED61A9"/>
    <w:rsid w:val="00E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C8756"/>
  <w15:docId w15:val="{CB9B2B18-769E-9E4D-A247-D1A90748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9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94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E19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339D"/>
    <w:pPr>
      <w:ind w:leftChars="200" w:left="480"/>
    </w:pPr>
  </w:style>
  <w:style w:type="paragraph" w:styleId="HTML">
    <w:name w:val="HTML Preformatted"/>
    <w:basedOn w:val="a"/>
    <w:link w:val="HTML0"/>
    <w:rsid w:val="003E37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3E37F9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a">
    <w:name w:val="Revision"/>
    <w:hidden/>
    <w:uiPriority w:val="99"/>
    <w:semiHidden/>
    <w:rsid w:val="00D9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kcpa2013</dc:creator>
  <cp:lastModifiedBy>Chen Ronald</cp:lastModifiedBy>
  <cp:revision>4</cp:revision>
  <dcterms:created xsi:type="dcterms:W3CDTF">2025-05-07T01:19:00Z</dcterms:created>
  <dcterms:modified xsi:type="dcterms:W3CDTF">2025-05-07T01:20:00Z</dcterms:modified>
</cp:coreProperties>
</file>